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6C41" w14:textId="71E45F07" w:rsidR="00EB6836" w:rsidRDefault="00640E3E" w:rsidP="005937DC">
      <w:pPr>
        <w:pStyle w:val="ListParagraph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Professional</w:t>
      </w:r>
      <w:r w:rsidR="00020938">
        <w:rPr>
          <w:b/>
          <w:sz w:val="36"/>
          <w:szCs w:val="36"/>
        </w:rPr>
        <w:t xml:space="preserve"> Bursary</w:t>
      </w:r>
    </w:p>
    <w:p w14:paraId="7BC3FDB8" w14:textId="75DD4522" w:rsidR="00614402" w:rsidRPr="005937DC" w:rsidRDefault="005656EE" w:rsidP="005937DC">
      <w:pPr>
        <w:pStyle w:val="ListParagraph"/>
        <w:jc w:val="center"/>
        <w:rPr>
          <w:b/>
          <w:sz w:val="36"/>
          <w:szCs w:val="36"/>
        </w:rPr>
      </w:pPr>
      <w:r w:rsidRPr="005656EE">
        <w:rPr>
          <w:b/>
          <w:sz w:val="36"/>
          <w:szCs w:val="36"/>
        </w:rPr>
        <w:t xml:space="preserve">Application </w:t>
      </w:r>
      <w:r w:rsidR="005937DC">
        <w:rPr>
          <w:b/>
          <w:sz w:val="36"/>
          <w:szCs w:val="36"/>
        </w:rPr>
        <w:t>Form</w:t>
      </w:r>
    </w:p>
    <w:p w14:paraId="222D4C69" w14:textId="5B524D0D" w:rsidR="005937DC" w:rsidRPr="001947C4" w:rsidRDefault="00020938" w:rsidP="001947C4">
      <w:pPr>
        <w:jc w:val="center"/>
        <w:rPr>
          <w:rFonts w:eastAsia="Arial" w:cstheme="minorHAnsi"/>
        </w:rPr>
      </w:pPr>
      <w:r w:rsidRPr="00020938">
        <w:rPr>
          <w:rFonts w:eastAsia="Arial" w:cstheme="minorHAnsi"/>
        </w:rPr>
        <w:t xml:space="preserve">Please ensure that you read the guidelines </w:t>
      </w:r>
      <w:r w:rsidR="000A54F2">
        <w:rPr>
          <w:rFonts w:eastAsia="Arial" w:cstheme="minorHAnsi"/>
        </w:rPr>
        <w:t xml:space="preserve">(see appendix) </w:t>
      </w:r>
      <w:r w:rsidRPr="00020938">
        <w:rPr>
          <w:rFonts w:eastAsia="Arial" w:cstheme="minorHAnsi"/>
        </w:rPr>
        <w:t>before completing this form. All fields must be completed</w:t>
      </w:r>
      <w:r>
        <w:rPr>
          <w:rFonts w:eastAsia="Arial" w:cstheme="minorHAnsi"/>
        </w:rPr>
        <w:t>.</w:t>
      </w:r>
      <w:r w:rsidR="000714F2">
        <w:rPr>
          <w:rFonts w:eastAsia="Arial" w:cstheme="minorHAnsi"/>
        </w:rPr>
        <w:t xml:space="preserve"> </w:t>
      </w:r>
      <w:r w:rsidR="000714F2" w:rsidRPr="000A54F2">
        <w:rPr>
          <w:rFonts w:eastAsia="Arial" w:cstheme="minorHAnsi"/>
          <w:b/>
          <w:bCs/>
        </w:rPr>
        <w:t xml:space="preserve">Once completed, please email the application form to </w:t>
      </w:r>
      <w:hyperlink r:id="rId7" w:history="1">
        <w:r w:rsidR="00F343B4" w:rsidRPr="001E1E79">
          <w:rPr>
            <w:rStyle w:val="Hyperlink"/>
            <w:rFonts w:eastAsia="Arial" w:cstheme="minorHAnsi"/>
            <w:b/>
            <w:bCs/>
          </w:rPr>
          <w:t>r.carlotti@joa.je</w:t>
        </w:r>
      </w:hyperlink>
    </w:p>
    <w:p w14:paraId="6AB39C20" w14:textId="5A211F42" w:rsidR="004B575D" w:rsidRPr="00B627B2" w:rsidRDefault="00020938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Personal Details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1C560C" w14:paraId="10DF6544" w14:textId="77777777" w:rsidTr="00BB0284">
        <w:tc>
          <w:tcPr>
            <w:tcW w:w="4111" w:type="dxa"/>
            <w:shd w:val="clear" w:color="auto" w:fill="0098FF"/>
          </w:tcPr>
          <w:p w14:paraId="35B60AA3" w14:textId="57723DB8" w:rsidR="005656EE" w:rsidRPr="005937DC" w:rsidRDefault="00020938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  <w:p w14:paraId="3AB6D120" w14:textId="2716EE05" w:rsidR="005937DC" w:rsidRPr="005937DC" w:rsidRDefault="005937DC" w:rsidP="005656EE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819936" w14:textId="77777777" w:rsidR="005656EE" w:rsidRDefault="005656EE" w:rsidP="00E27BD2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64F67A0F" w14:textId="77777777" w:rsidTr="0059683E">
        <w:tc>
          <w:tcPr>
            <w:tcW w:w="4111" w:type="dxa"/>
            <w:shd w:val="clear" w:color="auto" w:fill="0098FF"/>
            <w:vAlign w:val="center"/>
          </w:tcPr>
          <w:p w14:paraId="24410317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Home Address </w:t>
            </w:r>
          </w:p>
          <w:p w14:paraId="653CA177" w14:textId="176BF920" w:rsidR="00020938" w:rsidRPr="005937DC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14:paraId="5486B5C4" w14:textId="77777777" w:rsidR="00020938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  <w:p w14:paraId="620B422C" w14:textId="405D40AB" w:rsidR="00020938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1C568AF7" w14:textId="77777777" w:rsidTr="0059683E">
        <w:tc>
          <w:tcPr>
            <w:tcW w:w="4111" w:type="dxa"/>
            <w:shd w:val="clear" w:color="auto" w:fill="0098FF"/>
            <w:vAlign w:val="center"/>
          </w:tcPr>
          <w:p w14:paraId="0974216D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Email </w:t>
            </w:r>
          </w:p>
          <w:p w14:paraId="13E8A0CA" w14:textId="6D204140" w:rsidR="00020938" w:rsidRP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D25F8" w14:textId="77777777" w:rsidR="00020938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64B780D6" w14:textId="77777777" w:rsidTr="0059683E">
        <w:tc>
          <w:tcPr>
            <w:tcW w:w="4111" w:type="dxa"/>
            <w:shd w:val="clear" w:color="auto" w:fill="0098FF"/>
            <w:vAlign w:val="center"/>
          </w:tcPr>
          <w:p w14:paraId="097D2F99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 xml:space="preserve">Date of birth  </w:t>
            </w:r>
          </w:p>
          <w:p w14:paraId="02B556C4" w14:textId="4732F8BC" w:rsidR="00020938" w:rsidRPr="005937DC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1CE5C4C" w14:textId="77777777" w:rsidR="00020938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3940332C" w14:textId="77777777" w:rsidTr="0059683E">
        <w:tc>
          <w:tcPr>
            <w:tcW w:w="4111" w:type="dxa"/>
            <w:shd w:val="clear" w:color="auto" w:fill="0098FF"/>
            <w:vAlign w:val="center"/>
          </w:tcPr>
          <w:p w14:paraId="31846DE1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Telephone number(s)</w:t>
            </w:r>
          </w:p>
          <w:p w14:paraId="5F4A9325" w14:textId="2297B842" w:rsidR="00020938" w:rsidRPr="005937DC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AFBCEFA" w14:textId="77777777" w:rsidR="00020938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20938" w14:paraId="2BCC1418" w14:textId="77777777" w:rsidTr="000714F2">
        <w:trPr>
          <w:trHeight w:val="551"/>
        </w:trPr>
        <w:tc>
          <w:tcPr>
            <w:tcW w:w="8931" w:type="dxa"/>
            <w:gridSpan w:val="2"/>
            <w:shd w:val="clear" w:color="auto" w:fill="A6A6A6" w:themeFill="background1" w:themeFillShade="A6"/>
          </w:tcPr>
          <w:p w14:paraId="47ABFB14" w14:textId="28BC76F0" w:rsidR="00020938" w:rsidRPr="00020938" w:rsidRDefault="00020938" w:rsidP="00E27BD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Bank Account Details</w:t>
            </w:r>
          </w:p>
        </w:tc>
      </w:tr>
      <w:tr w:rsidR="00020938" w14:paraId="0201806A" w14:textId="77777777" w:rsidTr="00185A09">
        <w:tc>
          <w:tcPr>
            <w:tcW w:w="4111" w:type="dxa"/>
            <w:shd w:val="clear" w:color="auto" w:fill="0098FF"/>
            <w:vAlign w:val="center"/>
          </w:tcPr>
          <w:p w14:paraId="12F870E0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Account Holder Name</w:t>
            </w:r>
          </w:p>
          <w:p w14:paraId="641C649B" w14:textId="504F72EB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04C811A" w14:textId="77777777" w:rsidR="00020938" w:rsidRPr="00BB0284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20938" w14:paraId="52CA868F" w14:textId="77777777" w:rsidTr="00185A09">
        <w:tc>
          <w:tcPr>
            <w:tcW w:w="4111" w:type="dxa"/>
            <w:shd w:val="clear" w:color="auto" w:fill="0098FF"/>
            <w:vAlign w:val="center"/>
          </w:tcPr>
          <w:p w14:paraId="3AAB8BA9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Bank Name</w:t>
            </w:r>
          </w:p>
          <w:p w14:paraId="094382AE" w14:textId="600F0123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DF8F48B" w14:textId="77777777" w:rsidR="00020938" w:rsidRPr="00BB0284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20938" w14:paraId="3423A45D" w14:textId="77777777" w:rsidTr="00185A09">
        <w:tc>
          <w:tcPr>
            <w:tcW w:w="4111" w:type="dxa"/>
            <w:shd w:val="clear" w:color="auto" w:fill="0098FF"/>
            <w:vAlign w:val="center"/>
          </w:tcPr>
          <w:p w14:paraId="0A53B51E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Account Number</w:t>
            </w:r>
          </w:p>
          <w:p w14:paraId="61AC82D6" w14:textId="6219941B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22442CE" w14:textId="77777777" w:rsidR="00020938" w:rsidRPr="00BB0284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20938" w14:paraId="7E2E4947" w14:textId="77777777" w:rsidTr="00185A09">
        <w:tc>
          <w:tcPr>
            <w:tcW w:w="4111" w:type="dxa"/>
            <w:shd w:val="clear" w:color="auto" w:fill="0098FF"/>
            <w:vAlign w:val="center"/>
          </w:tcPr>
          <w:p w14:paraId="6EB3977B" w14:textId="77777777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/>
                <w:color w:val="FFFFFF" w:themeColor="background1"/>
                <w:sz w:val="24"/>
                <w:szCs w:val="24"/>
              </w:rPr>
              <w:t>Sort Code</w:t>
            </w:r>
          </w:p>
          <w:p w14:paraId="48D3C83E" w14:textId="4857E331" w:rsidR="00020938" w:rsidRDefault="00020938" w:rsidP="00020938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B5D80C" w14:textId="77777777" w:rsidR="00020938" w:rsidRPr="00BB0284" w:rsidRDefault="00020938" w:rsidP="0002093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0DAF3DF" w14:textId="5A8C27ED" w:rsidR="005937DC" w:rsidRDefault="005656EE" w:rsidP="005656EE">
      <w:pPr>
        <w:pStyle w:val="ListParagraph"/>
        <w:rPr>
          <w:b/>
          <w:sz w:val="28"/>
          <w:szCs w:val="28"/>
        </w:rPr>
      </w:pPr>
      <w:r w:rsidRPr="005656EE">
        <w:rPr>
          <w:b/>
          <w:sz w:val="28"/>
          <w:szCs w:val="28"/>
        </w:rPr>
        <w:t xml:space="preserve"> </w:t>
      </w:r>
    </w:p>
    <w:p w14:paraId="53C17EA1" w14:textId="2740214E" w:rsidR="00DC1DC2" w:rsidRPr="00BB0284" w:rsidRDefault="00BB0284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 w:rsidRPr="00BB0284">
        <w:rPr>
          <w:b/>
          <w:sz w:val="32"/>
          <w:szCs w:val="32"/>
        </w:rPr>
        <w:t xml:space="preserve">Project </w:t>
      </w:r>
      <w:r w:rsidR="00640E3E">
        <w:rPr>
          <w:b/>
          <w:sz w:val="32"/>
          <w:szCs w:val="32"/>
        </w:rPr>
        <w:t xml:space="preserve">/ Work Placement </w:t>
      </w:r>
      <w:r w:rsidR="00020938">
        <w:rPr>
          <w:b/>
          <w:sz w:val="32"/>
          <w:szCs w:val="32"/>
        </w:rPr>
        <w:t>Details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BB0284" w:rsidRPr="00BB0284" w14:paraId="350D9591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14BA9EC5" w14:textId="5F956200" w:rsidR="000714F2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Location</w:t>
            </w:r>
          </w:p>
          <w:p w14:paraId="579D1FF2" w14:textId="5669B36C" w:rsidR="00BB0284" w:rsidRPr="00BB0284" w:rsidRDefault="000714F2" w:rsidP="000714F2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(Country &amp; region)</w:t>
            </w:r>
          </w:p>
        </w:tc>
        <w:tc>
          <w:tcPr>
            <w:tcW w:w="4820" w:type="dxa"/>
          </w:tcPr>
          <w:p w14:paraId="3F0A6AC4" w14:textId="77777777" w:rsidR="00BB0284" w:rsidRDefault="00BB028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A0F9D0" w14:textId="3590D3A7" w:rsidR="00DC1DC2" w:rsidRDefault="00DC1DC2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1DF780E" w14:textId="2712F795" w:rsidR="00DC1DC2" w:rsidRPr="00BB0284" w:rsidRDefault="00DC1DC2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20938" w:rsidRPr="00BB0284" w14:paraId="4C9875CC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6A217067" w14:textId="6D50AD4B" w:rsidR="000714F2" w:rsidRDefault="0095104F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Work</w:t>
            </w:r>
            <w:r w:rsidR="000714F2">
              <w:rPr>
                <w:b/>
                <w:color w:val="FFFFFF" w:themeColor="background1"/>
                <w:sz w:val="24"/>
                <w:szCs w:val="24"/>
              </w:rPr>
              <w:t xml:space="preserve"> Objectives</w:t>
            </w:r>
          </w:p>
          <w:p w14:paraId="3DD7BDFA" w14:textId="0A0C6A9B" w:rsidR="00020938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This is the overall purpose of the </w:t>
            </w:r>
            <w:r w:rsidR="0095104F">
              <w:rPr>
                <w:bCs/>
                <w:color w:val="FFFFFF" w:themeColor="background1"/>
                <w:sz w:val="24"/>
                <w:szCs w:val="24"/>
              </w:rPr>
              <w:t>work you will be undertaking</w:t>
            </w:r>
          </w:p>
        </w:tc>
        <w:tc>
          <w:tcPr>
            <w:tcW w:w="4820" w:type="dxa"/>
          </w:tcPr>
          <w:p w14:paraId="189FFC22" w14:textId="77777777" w:rsidR="00020938" w:rsidRDefault="00020938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640E3E" w:rsidRPr="00BB0284" w14:paraId="7B16648E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0D9B8DB9" w14:textId="79DB0244" w:rsidR="0095104F" w:rsidRDefault="0095104F" w:rsidP="0095104F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Planned Activities</w:t>
            </w:r>
          </w:p>
          <w:p w14:paraId="083A834F" w14:textId="4065977D" w:rsidR="00640E3E" w:rsidRDefault="0095104F" w:rsidP="0095104F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What work / activities will you be undertaking?</w:t>
            </w:r>
          </w:p>
        </w:tc>
        <w:tc>
          <w:tcPr>
            <w:tcW w:w="4820" w:type="dxa"/>
          </w:tcPr>
          <w:p w14:paraId="5EE4768D" w14:textId="77777777" w:rsidR="00640E3E" w:rsidRDefault="00640E3E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C977967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2EC98E0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0563511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907FF40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61FE33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1B47E76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7CC138A" w14:textId="4561BDA0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68575A" w:rsidRPr="00BB0284" w14:paraId="3C1B4BAB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703A93D2" w14:textId="77777777" w:rsidR="0068575A" w:rsidRDefault="0068575A" w:rsidP="0068575A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Core Beneficiaries</w:t>
            </w:r>
          </w:p>
          <w:p w14:paraId="11B8A39F" w14:textId="0FACDA8C" w:rsidR="0068575A" w:rsidRPr="0068575A" w:rsidRDefault="0068575A" w:rsidP="0068575A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are the main people your work will focus on helping (usually community members)</w:t>
            </w:r>
          </w:p>
        </w:tc>
        <w:tc>
          <w:tcPr>
            <w:tcW w:w="4820" w:type="dxa"/>
          </w:tcPr>
          <w:p w14:paraId="1D9316D6" w14:textId="77777777" w:rsidR="0068575A" w:rsidRDefault="0068575A" w:rsidP="0068575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49D9BF0" w14:textId="77777777" w:rsidR="0068575A" w:rsidRDefault="0068575A" w:rsidP="0068575A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75745DF8" w14:textId="77777777" w:rsidR="0068575A" w:rsidRDefault="0068575A" w:rsidP="0068575A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7369C79A" w14:textId="4D73FB16" w:rsidR="0068575A" w:rsidRPr="0068575A" w:rsidRDefault="0068575A" w:rsidP="0068575A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(please state exact number)</w:t>
            </w:r>
          </w:p>
        </w:tc>
      </w:tr>
      <w:tr w:rsidR="0068575A" w:rsidRPr="00BB0284" w14:paraId="056655E8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03331E09" w14:textId="77777777" w:rsidR="0068575A" w:rsidRDefault="0068575A" w:rsidP="0068575A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Frontline Workers</w:t>
            </w:r>
          </w:p>
          <w:p w14:paraId="03E7A901" w14:textId="1C8D5D7A" w:rsidR="0068575A" w:rsidRDefault="0068575A" w:rsidP="0068575A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are people who will receive training or support from your work that enables them to help the core beneficiaries</w:t>
            </w:r>
          </w:p>
        </w:tc>
        <w:tc>
          <w:tcPr>
            <w:tcW w:w="4820" w:type="dxa"/>
          </w:tcPr>
          <w:p w14:paraId="26D8C0A0" w14:textId="77777777" w:rsidR="0068575A" w:rsidRDefault="0068575A" w:rsidP="0068575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462758B" w14:textId="77777777" w:rsidR="0068575A" w:rsidRDefault="0068575A" w:rsidP="0068575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04430E9" w14:textId="7647D6A0" w:rsidR="0068575A" w:rsidRDefault="0068575A" w:rsidP="0068575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D01B901" w14:textId="77777777" w:rsidR="0068575A" w:rsidRDefault="0068575A" w:rsidP="0068575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94B3613" w14:textId="43152533" w:rsidR="0068575A" w:rsidRDefault="0068575A" w:rsidP="0068575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(please state exact number)</w:t>
            </w:r>
          </w:p>
        </w:tc>
      </w:tr>
      <w:tr w:rsidR="00640E3E" w:rsidRPr="00BB0284" w14:paraId="74A70F82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7D0142B7" w14:textId="77777777" w:rsidR="00640E3E" w:rsidRDefault="0095104F" w:rsidP="008348EB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Expected Impact</w:t>
            </w:r>
          </w:p>
          <w:p w14:paraId="29C25783" w14:textId="466929E6" w:rsidR="0095104F" w:rsidRDefault="0095104F" w:rsidP="008348EB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95104F">
              <w:rPr>
                <w:bCs/>
                <w:color w:val="FFFFFF" w:themeColor="background1"/>
                <w:sz w:val="24"/>
                <w:szCs w:val="24"/>
              </w:rPr>
              <w:t>Describe the short and long-term impact your work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is intended to have</w:t>
            </w:r>
          </w:p>
        </w:tc>
        <w:tc>
          <w:tcPr>
            <w:tcW w:w="4820" w:type="dxa"/>
          </w:tcPr>
          <w:p w14:paraId="6BB772A3" w14:textId="77777777" w:rsidR="00640E3E" w:rsidRDefault="00640E3E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5B43A05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C5DAB8F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CF93BD1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D3AE9DB" w14:textId="14645ED2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9964B9E" w14:textId="45DFE87B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9E688BB" w14:textId="5C1843CD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9EDEF75" w14:textId="77777777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FA4142F" w14:textId="407896B8" w:rsidR="009A3D04" w:rsidRDefault="009A3D04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020938" w:rsidRPr="00BB0284" w14:paraId="0C4BD8D7" w14:textId="77777777" w:rsidTr="00DC1DC2">
        <w:trPr>
          <w:trHeight w:val="1264"/>
        </w:trPr>
        <w:tc>
          <w:tcPr>
            <w:tcW w:w="4111" w:type="dxa"/>
            <w:shd w:val="clear" w:color="auto" w:fill="0098FF"/>
          </w:tcPr>
          <w:p w14:paraId="4B28BCDB" w14:textId="4B79356B" w:rsidR="0095104F" w:rsidRPr="000714F2" w:rsidRDefault="000714F2" w:rsidP="0095104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104F" w:rsidRPr="000714F2">
              <w:rPr>
                <w:b/>
                <w:color w:val="FFFFFF" w:themeColor="background1"/>
                <w:sz w:val="24"/>
                <w:szCs w:val="24"/>
              </w:rPr>
              <w:t>Organisation</w:t>
            </w:r>
          </w:p>
          <w:p w14:paraId="429E423B" w14:textId="79527244" w:rsidR="000714F2" w:rsidRPr="000714F2" w:rsidRDefault="0095104F" w:rsidP="0095104F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0714F2">
              <w:rPr>
                <w:bCs/>
                <w:color w:val="FFFFFF" w:themeColor="background1"/>
                <w:sz w:val="24"/>
                <w:szCs w:val="24"/>
              </w:rPr>
              <w:t>Which organisation</w:t>
            </w:r>
            <w:r>
              <w:rPr>
                <w:bCs/>
                <w:color w:val="FFFFFF" w:themeColor="background1"/>
                <w:sz w:val="24"/>
                <w:szCs w:val="24"/>
              </w:rPr>
              <w:t>(s)</w:t>
            </w:r>
            <w:r w:rsidRPr="000714F2">
              <w:rPr>
                <w:bCs/>
                <w:color w:val="FFFFFF" w:themeColor="background1"/>
                <w:sz w:val="24"/>
                <w:szCs w:val="24"/>
              </w:rPr>
              <w:t xml:space="preserve"> will you be working with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(if applicable)</w:t>
            </w:r>
          </w:p>
        </w:tc>
        <w:tc>
          <w:tcPr>
            <w:tcW w:w="4820" w:type="dxa"/>
          </w:tcPr>
          <w:p w14:paraId="4C5FA50E" w14:textId="6DE4636D" w:rsidR="00020938" w:rsidRDefault="00020938" w:rsidP="00536B7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152B2F1B" w14:textId="77777777" w:rsidR="00677A51" w:rsidRDefault="00677A51" w:rsidP="00677A51">
      <w:pPr>
        <w:rPr>
          <w:b/>
          <w:sz w:val="28"/>
          <w:szCs w:val="28"/>
        </w:rPr>
      </w:pPr>
    </w:p>
    <w:p w14:paraId="3BB89CE8" w14:textId="19D13934" w:rsidR="00533C9C" w:rsidRPr="0095104F" w:rsidRDefault="0095104F" w:rsidP="0095104F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Your Experience &amp; Qualifications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677A51" w:rsidRPr="00BB0284" w14:paraId="3ADE99EE" w14:textId="77777777" w:rsidTr="00D90EEC">
        <w:trPr>
          <w:trHeight w:val="981"/>
        </w:trPr>
        <w:tc>
          <w:tcPr>
            <w:tcW w:w="4111" w:type="dxa"/>
            <w:shd w:val="clear" w:color="auto" w:fill="0098FF"/>
            <w:vAlign w:val="center"/>
          </w:tcPr>
          <w:p w14:paraId="2AB59149" w14:textId="0722022D" w:rsidR="00677A51" w:rsidRDefault="0095104F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Relevant</w:t>
            </w:r>
            <w:r w:rsidR="00677A51">
              <w:rPr>
                <w:b/>
                <w:color w:val="FFFFFF" w:themeColor="background1"/>
                <w:sz w:val="24"/>
                <w:szCs w:val="24"/>
              </w:rPr>
              <w:t xml:space="preserve"> Experience</w:t>
            </w:r>
          </w:p>
          <w:p w14:paraId="3C3BD199" w14:textId="5DE4AE6D" w:rsidR="0095104F" w:rsidRPr="00677A51" w:rsidRDefault="0095104F" w:rsidP="00677A51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95104F">
              <w:rPr>
                <w:bCs/>
                <w:color w:val="FFFFFF" w:themeColor="background1"/>
                <w:sz w:val="24"/>
                <w:szCs w:val="24"/>
              </w:rPr>
              <w:t>Please describe why you are suitably experienced and qualified to undertake this work</w:t>
            </w:r>
          </w:p>
          <w:p w14:paraId="102D22F1" w14:textId="77777777" w:rsidR="00677A51" w:rsidRDefault="00677A51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2348E5F1" w14:textId="53BACBC7" w:rsidR="009A3D04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4028624A" w14:textId="684F9848" w:rsidR="009A3D04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B8B2DEA" w14:textId="77777777" w:rsidR="009A3D04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B19A900" w14:textId="3EAA2146" w:rsidR="009A3D04" w:rsidRPr="00677A51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755279" w14:textId="77777777" w:rsidR="00677A51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9E9ADE4" w14:textId="77777777" w:rsidR="00677A51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66E24A2" w14:textId="77777777" w:rsidR="00677A51" w:rsidRDefault="00677A51" w:rsidP="00677A51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5180F37B" w14:textId="77777777" w:rsidR="009A3D04" w:rsidRDefault="009A3D04" w:rsidP="00677A51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44C0FE0A" w14:textId="215B9572" w:rsidR="009A3D04" w:rsidRPr="00DC1DC2" w:rsidRDefault="009A3D04" w:rsidP="00677A51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77A51" w:rsidRPr="00BB0284" w14:paraId="09DFA7CC" w14:textId="77777777" w:rsidTr="00D90EEC">
        <w:trPr>
          <w:trHeight w:val="1264"/>
        </w:trPr>
        <w:tc>
          <w:tcPr>
            <w:tcW w:w="4111" w:type="dxa"/>
            <w:shd w:val="clear" w:color="auto" w:fill="0098FF"/>
            <w:vAlign w:val="center"/>
          </w:tcPr>
          <w:p w14:paraId="066CEDFC" w14:textId="5226AA3D" w:rsidR="00677A51" w:rsidRDefault="0095104F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Relevant Professional Qualifications</w:t>
            </w:r>
          </w:p>
          <w:p w14:paraId="6D6FC821" w14:textId="64A5287D" w:rsidR="00677A51" w:rsidRPr="00677A51" w:rsidRDefault="00677A51" w:rsidP="00677A51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677A51">
              <w:rPr>
                <w:bCs/>
                <w:color w:val="FFFFFF" w:themeColor="background1"/>
                <w:sz w:val="24"/>
                <w:szCs w:val="24"/>
              </w:rPr>
              <w:t xml:space="preserve">Please </w:t>
            </w:r>
            <w:r w:rsidR="0095104F" w:rsidRPr="00677A51">
              <w:rPr>
                <w:bCs/>
                <w:color w:val="FFFFFF" w:themeColor="background1"/>
                <w:sz w:val="24"/>
                <w:szCs w:val="24"/>
              </w:rPr>
              <w:t>provide details of</w:t>
            </w:r>
            <w:r w:rsidR="0095104F">
              <w:rPr>
                <w:bCs/>
                <w:color w:val="FFFFFF" w:themeColor="background1"/>
                <w:sz w:val="24"/>
                <w:szCs w:val="24"/>
              </w:rPr>
              <w:t xml:space="preserve"> relevant professional qualifications</w:t>
            </w:r>
          </w:p>
          <w:p w14:paraId="745D983D" w14:textId="77777777" w:rsidR="00677A51" w:rsidRPr="00677A51" w:rsidRDefault="00677A51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45A65EE9" w14:textId="2EA225DC" w:rsidR="00677A51" w:rsidRDefault="00677A51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828ECBF" w14:textId="77777777" w:rsidR="009A3D04" w:rsidRPr="00677A51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4BEA8C57" w14:textId="77777777" w:rsidR="00677A51" w:rsidRDefault="00677A51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03DAE8AB" w14:textId="77777777" w:rsidR="009A3D04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636D88B6" w14:textId="77777777" w:rsidR="009A3D04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62487BF8" w14:textId="001C942F" w:rsidR="009A3D04" w:rsidRPr="00677A51" w:rsidRDefault="009A3D04" w:rsidP="00677A51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C8B1F6" w14:textId="77777777" w:rsidR="00677A51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B5FEE2D" w14:textId="77777777" w:rsidR="00677A51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A411CF3" w14:textId="77777777" w:rsidR="00677A51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D473349" w14:textId="77777777" w:rsidR="009A3D04" w:rsidRDefault="009A3D04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7D1BAA2" w14:textId="77777777" w:rsidR="00677A51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3F1AF52" w14:textId="77777777" w:rsidR="00677A51" w:rsidRPr="00BB0284" w:rsidRDefault="00677A51" w:rsidP="00677A51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7F685B34" w14:textId="77777777" w:rsidR="00614402" w:rsidRPr="00665FCD" w:rsidRDefault="00614402" w:rsidP="00A352BB">
      <w:pPr>
        <w:pStyle w:val="ListParagraph"/>
        <w:jc w:val="center"/>
        <w:rPr>
          <w:b/>
          <w:sz w:val="28"/>
          <w:szCs w:val="28"/>
          <w:u w:val="single"/>
        </w:rPr>
      </w:pPr>
    </w:p>
    <w:p w14:paraId="36B5FE3E" w14:textId="7EE76377" w:rsidR="009A3D04" w:rsidRDefault="009A3D04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Resources and Efforts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9A3D04" w14:paraId="23C2096B" w14:textId="77777777" w:rsidTr="00317869">
        <w:trPr>
          <w:trHeight w:val="1264"/>
        </w:trPr>
        <w:tc>
          <w:tcPr>
            <w:tcW w:w="4111" w:type="dxa"/>
            <w:shd w:val="clear" w:color="auto" w:fill="0098FF"/>
          </w:tcPr>
          <w:p w14:paraId="61DE39F6" w14:textId="77777777" w:rsidR="009A3D04" w:rsidRDefault="009A3D04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Dates</w:t>
            </w:r>
          </w:p>
          <w:p w14:paraId="25626FF4" w14:textId="77777777" w:rsidR="009A3D04" w:rsidRDefault="009A3D04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Cs/>
                <w:color w:val="FFFFFF" w:themeColor="background1"/>
                <w:sz w:val="24"/>
                <w:szCs w:val="24"/>
              </w:rPr>
              <w:t>What dates will you spend at the project location?</w:t>
            </w:r>
          </w:p>
        </w:tc>
        <w:tc>
          <w:tcPr>
            <w:tcW w:w="4820" w:type="dxa"/>
          </w:tcPr>
          <w:p w14:paraId="4C6DB876" w14:textId="77777777" w:rsidR="009A3D04" w:rsidRDefault="009A3D04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From:</w:t>
            </w:r>
          </w:p>
          <w:p w14:paraId="284A5206" w14:textId="77777777" w:rsidR="009A3D04" w:rsidRDefault="009A3D04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6396AC6" w14:textId="77777777" w:rsidR="009A3D04" w:rsidRDefault="009A3D04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To:</w:t>
            </w:r>
          </w:p>
        </w:tc>
      </w:tr>
      <w:tr w:rsidR="009A3D04" w14:paraId="61DA1437" w14:textId="77777777" w:rsidTr="00317869">
        <w:trPr>
          <w:trHeight w:val="1264"/>
        </w:trPr>
        <w:tc>
          <w:tcPr>
            <w:tcW w:w="4111" w:type="dxa"/>
            <w:shd w:val="clear" w:color="auto" w:fill="0098FF"/>
          </w:tcPr>
          <w:p w14:paraId="65F01F64" w14:textId="77777777" w:rsidR="009A3D04" w:rsidRDefault="009A3D04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Number of days working</w:t>
            </w:r>
          </w:p>
          <w:p w14:paraId="47F13125" w14:textId="77777777" w:rsidR="009A3D04" w:rsidRDefault="009A3D04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20938">
              <w:rPr>
                <w:bCs/>
                <w:color w:val="FFFFFF" w:themeColor="background1"/>
                <w:sz w:val="24"/>
                <w:szCs w:val="24"/>
              </w:rPr>
              <w:t xml:space="preserve">Please estimate the number of full days </w:t>
            </w:r>
            <w:r>
              <w:rPr>
                <w:bCs/>
                <w:color w:val="FFFFFF" w:themeColor="background1"/>
                <w:sz w:val="24"/>
                <w:szCs w:val="24"/>
              </w:rPr>
              <w:t>you anticipate working</w:t>
            </w:r>
          </w:p>
        </w:tc>
        <w:tc>
          <w:tcPr>
            <w:tcW w:w="4820" w:type="dxa"/>
          </w:tcPr>
          <w:p w14:paraId="481B7EBE" w14:textId="77777777" w:rsidR="009A3D04" w:rsidRDefault="009A3D04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A3D04" w14:paraId="4479B61A" w14:textId="77777777" w:rsidTr="00665FCD">
        <w:trPr>
          <w:trHeight w:val="2541"/>
        </w:trPr>
        <w:tc>
          <w:tcPr>
            <w:tcW w:w="4111" w:type="dxa"/>
            <w:shd w:val="clear" w:color="auto" w:fill="0098FF"/>
          </w:tcPr>
          <w:p w14:paraId="06011B06" w14:textId="77777777" w:rsidR="009A3D04" w:rsidRDefault="009A3D04" w:rsidP="009A3D04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9A3D04">
              <w:rPr>
                <w:b/>
                <w:color w:val="FFFFFF" w:themeColor="background1"/>
                <w:sz w:val="24"/>
                <w:szCs w:val="24"/>
              </w:rPr>
              <w:t>What is the estimated cost of your work abroad?</w:t>
            </w:r>
          </w:p>
          <w:p w14:paraId="2EFBCAA7" w14:textId="289F6AC2" w:rsidR="009A3D04" w:rsidRDefault="009A3D04" w:rsidP="009A3D04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9A3D04">
              <w:rPr>
                <w:bCs/>
                <w:color w:val="FFFFFF" w:themeColor="background1"/>
                <w:sz w:val="24"/>
                <w:szCs w:val="24"/>
              </w:rPr>
              <w:t xml:space="preserve">Please give details of all 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expected </w:t>
            </w:r>
            <w:r w:rsidRPr="009A3D04">
              <w:rPr>
                <w:bCs/>
                <w:color w:val="FFFFFF" w:themeColor="background1"/>
                <w:sz w:val="24"/>
                <w:szCs w:val="24"/>
              </w:rPr>
              <w:t xml:space="preserve">costs associated with your </w:t>
            </w:r>
            <w:r>
              <w:rPr>
                <w:bCs/>
                <w:color w:val="FFFFFF" w:themeColor="background1"/>
                <w:sz w:val="24"/>
                <w:szCs w:val="24"/>
              </w:rPr>
              <w:t>proposed</w:t>
            </w:r>
            <w:r w:rsidRPr="009A3D04">
              <w:rPr>
                <w:bCs/>
                <w:color w:val="FFFFFF" w:themeColor="background1"/>
                <w:sz w:val="24"/>
                <w:szCs w:val="24"/>
              </w:rPr>
              <w:t xml:space="preserve"> work</w:t>
            </w:r>
            <w:r>
              <w:rPr>
                <w:bCs/>
                <w:color w:val="FFFFFF" w:themeColor="background1"/>
                <w:sz w:val="24"/>
                <w:szCs w:val="24"/>
              </w:rPr>
              <w:t>, such as</w:t>
            </w:r>
            <w:r w:rsidRPr="009A3D04">
              <w:rPr>
                <w:bCs/>
                <w:color w:val="FFFFFF" w:themeColor="background1"/>
                <w:sz w:val="24"/>
                <w:szCs w:val="24"/>
              </w:rPr>
              <w:t xml:space="preserve"> travel, accommodation, living expenses, 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and </w:t>
            </w:r>
            <w:r w:rsidRPr="009A3D04">
              <w:rPr>
                <w:bCs/>
                <w:color w:val="FFFFFF" w:themeColor="background1"/>
                <w:sz w:val="24"/>
                <w:szCs w:val="24"/>
              </w:rPr>
              <w:t>professional supplies</w:t>
            </w:r>
          </w:p>
          <w:p w14:paraId="5D01BF88" w14:textId="77777777" w:rsidR="009A3D04" w:rsidRDefault="009A3D04" w:rsidP="009A3D04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7E8437F2" w14:textId="06CF627B" w:rsidR="009A3D04" w:rsidRDefault="009A3D04" w:rsidP="009A3D04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632B1D" w14:textId="1127F162" w:rsidR="009A3D04" w:rsidRDefault="009A3D04" w:rsidP="009A3D0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A3D04" w14:paraId="18F91168" w14:textId="77777777" w:rsidTr="00317869">
        <w:trPr>
          <w:trHeight w:val="1264"/>
        </w:trPr>
        <w:tc>
          <w:tcPr>
            <w:tcW w:w="4111" w:type="dxa"/>
            <w:shd w:val="clear" w:color="auto" w:fill="0098FF"/>
          </w:tcPr>
          <w:p w14:paraId="13E2B71D" w14:textId="40DCC3A9" w:rsidR="009A3D04" w:rsidRDefault="009A3D04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 Funding</w:t>
            </w:r>
          </w:p>
          <w:p w14:paraId="3087F359" w14:textId="1DA900B0" w:rsidR="009A3D04" w:rsidRPr="009A3D04" w:rsidRDefault="009A3D04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Will you be receiving other sources of funding for your work, including payment for the service you will be providing or other grants? Please </w:t>
            </w:r>
            <w:r w:rsidR="009923B2">
              <w:rPr>
                <w:bCs/>
                <w:color w:val="FFFFFF" w:themeColor="background1"/>
                <w:sz w:val="24"/>
                <w:szCs w:val="24"/>
              </w:rPr>
              <w:t xml:space="preserve">provide </w:t>
            </w:r>
            <w:r>
              <w:rPr>
                <w:bCs/>
                <w:color w:val="FFFFFF" w:themeColor="background1"/>
                <w:sz w:val="24"/>
                <w:szCs w:val="24"/>
              </w:rPr>
              <w:t>detail</w:t>
            </w:r>
            <w:r w:rsidR="009923B2">
              <w:rPr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4820" w:type="dxa"/>
          </w:tcPr>
          <w:p w14:paraId="6A8F5D3E" w14:textId="77777777" w:rsidR="009A3D04" w:rsidRDefault="009A3D04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9923B2" w14:paraId="57BE476B" w14:textId="77777777" w:rsidTr="00317869">
        <w:trPr>
          <w:trHeight w:val="1264"/>
        </w:trPr>
        <w:tc>
          <w:tcPr>
            <w:tcW w:w="4111" w:type="dxa"/>
            <w:shd w:val="clear" w:color="auto" w:fill="0098FF"/>
          </w:tcPr>
          <w:p w14:paraId="34284133" w14:textId="77777777" w:rsidR="009923B2" w:rsidRDefault="009923B2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Funding Request</w:t>
            </w:r>
          </w:p>
          <w:p w14:paraId="561C21B2" w14:textId="0759FFF2" w:rsidR="009923B2" w:rsidRDefault="009923B2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9923B2">
              <w:rPr>
                <w:bCs/>
                <w:color w:val="FFFFFF" w:themeColor="background1"/>
                <w:sz w:val="24"/>
                <w:szCs w:val="24"/>
              </w:rPr>
              <w:t>How much financial assistance are you requesting from JOA?</w:t>
            </w:r>
          </w:p>
        </w:tc>
        <w:tc>
          <w:tcPr>
            <w:tcW w:w="4820" w:type="dxa"/>
          </w:tcPr>
          <w:p w14:paraId="10459052" w14:textId="77777777" w:rsidR="009923B2" w:rsidRDefault="009923B2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0DDFCF5C" w14:textId="22A92B93" w:rsidR="009A3D04" w:rsidRDefault="009A3D04" w:rsidP="009A3D04">
      <w:pPr>
        <w:ind w:left="66"/>
        <w:jc w:val="both"/>
        <w:rPr>
          <w:b/>
          <w:sz w:val="32"/>
          <w:szCs w:val="32"/>
        </w:rPr>
      </w:pPr>
    </w:p>
    <w:p w14:paraId="4EF97E25" w14:textId="77777777" w:rsidR="005C25AA" w:rsidRPr="009A3D04" w:rsidRDefault="005C25AA" w:rsidP="009A3D04">
      <w:pPr>
        <w:ind w:left="66"/>
        <w:jc w:val="both"/>
        <w:rPr>
          <w:b/>
          <w:sz w:val="32"/>
          <w:szCs w:val="32"/>
        </w:rPr>
      </w:pPr>
    </w:p>
    <w:p w14:paraId="578B41A9" w14:textId="369CC172" w:rsidR="0067571A" w:rsidRDefault="00677A51" w:rsidP="0048415E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 w:rsidRPr="00677A51">
        <w:rPr>
          <w:b/>
          <w:sz w:val="32"/>
          <w:szCs w:val="32"/>
        </w:rPr>
        <w:lastRenderedPageBreak/>
        <w:t>Eligibility and Ris</w:t>
      </w:r>
      <w:r>
        <w:rPr>
          <w:b/>
          <w:sz w:val="32"/>
          <w:szCs w:val="32"/>
        </w:rPr>
        <w:t>k Mitigation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0714F2" w:rsidRPr="00BB0284" w14:paraId="6C0D9E41" w14:textId="77777777" w:rsidTr="00581980">
        <w:trPr>
          <w:trHeight w:val="981"/>
        </w:trPr>
        <w:tc>
          <w:tcPr>
            <w:tcW w:w="4111" w:type="dxa"/>
            <w:shd w:val="clear" w:color="auto" w:fill="0098FF"/>
            <w:vAlign w:val="center"/>
          </w:tcPr>
          <w:p w14:paraId="71E3004C" w14:textId="0BD9082E" w:rsidR="000714F2" w:rsidRDefault="0048415E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Are you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 xml:space="preserve"> legally resident and </w:t>
            </w:r>
            <w:r>
              <w:rPr>
                <w:b/>
                <w:color w:val="FFFFFF" w:themeColor="background1"/>
                <w:sz w:val="24"/>
                <w:szCs w:val="24"/>
              </w:rPr>
              <w:t>‘Entitled’ or ‘E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 xml:space="preserve">ntitled to </w:t>
            </w: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>ork</w:t>
            </w:r>
            <w:r>
              <w:rPr>
                <w:b/>
                <w:color w:val="FFFFFF" w:themeColor="background1"/>
                <w:sz w:val="24"/>
                <w:szCs w:val="24"/>
              </w:rPr>
              <w:t>’</w:t>
            </w:r>
            <w:r w:rsidR="000714F2" w:rsidRPr="000714F2">
              <w:rPr>
                <w:b/>
                <w:color w:val="FFFFFF" w:themeColor="background1"/>
                <w:sz w:val="24"/>
                <w:szCs w:val="24"/>
              </w:rPr>
              <w:t xml:space="preserve"> in Jersey?</w:t>
            </w:r>
          </w:p>
          <w:p w14:paraId="15604E8A" w14:textId="1EBDA58C" w:rsidR="0048415E" w:rsidRPr="0048415E" w:rsidRDefault="0048415E" w:rsidP="000714F2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‘Entitled to Work’ requires 5 years residence, ‘Entitled’ requires 10 years</w:t>
            </w:r>
          </w:p>
        </w:tc>
        <w:tc>
          <w:tcPr>
            <w:tcW w:w="4820" w:type="dxa"/>
          </w:tcPr>
          <w:p w14:paraId="3EE82CDB" w14:textId="77777777" w:rsidR="000714F2" w:rsidRPr="00DC1DC2" w:rsidRDefault="000714F2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C25AA" w:rsidRPr="00BB0284" w14:paraId="4218BECC" w14:textId="77777777" w:rsidTr="00581980">
        <w:trPr>
          <w:trHeight w:val="981"/>
        </w:trPr>
        <w:tc>
          <w:tcPr>
            <w:tcW w:w="4111" w:type="dxa"/>
            <w:shd w:val="clear" w:color="auto" w:fill="0098FF"/>
            <w:vAlign w:val="center"/>
          </w:tcPr>
          <w:p w14:paraId="01C8916C" w14:textId="77777777" w:rsidR="005C25AA" w:rsidRPr="005C25AA" w:rsidRDefault="005C25AA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5C25AA">
              <w:rPr>
                <w:b/>
                <w:color w:val="FFFFFF" w:themeColor="background1"/>
                <w:sz w:val="24"/>
                <w:szCs w:val="24"/>
              </w:rPr>
              <w:t>Professional Insurance</w:t>
            </w:r>
          </w:p>
          <w:p w14:paraId="123868F0" w14:textId="4978F7CB" w:rsidR="005C25AA" w:rsidRDefault="005C25AA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5C25AA">
              <w:rPr>
                <w:bCs/>
                <w:color w:val="FFFFFF" w:themeColor="background1"/>
                <w:sz w:val="24"/>
                <w:szCs w:val="24"/>
              </w:rPr>
              <w:t>Do you need professional insurance for this work? (e</w:t>
            </w:r>
            <w:r>
              <w:rPr>
                <w:bCs/>
                <w:color w:val="FFFFFF" w:themeColor="background1"/>
                <w:sz w:val="24"/>
                <w:szCs w:val="24"/>
              </w:rPr>
              <w:t>.</w:t>
            </w:r>
            <w:r w:rsidRPr="005C25AA">
              <w:rPr>
                <w:bCs/>
                <w:color w:val="FFFFFF" w:themeColor="background1"/>
                <w:sz w:val="24"/>
                <w:szCs w:val="24"/>
              </w:rPr>
              <w:t>g</w:t>
            </w:r>
            <w:r>
              <w:rPr>
                <w:bCs/>
                <w:color w:val="FFFFFF" w:themeColor="background1"/>
                <w:sz w:val="24"/>
                <w:szCs w:val="24"/>
              </w:rPr>
              <w:t>.,</w:t>
            </w:r>
            <w:r w:rsidRPr="005C25AA">
              <w:rPr>
                <w:bCs/>
                <w:color w:val="FFFFFF" w:themeColor="background1"/>
                <w:sz w:val="24"/>
                <w:szCs w:val="24"/>
              </w:rPr>
              <w:t xml:space="preserve"> for undertaking medical work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 or providing legal advice)</w:t>
            </w:r>
          </w:p>
        </w:tc>
        <w:tc>
          <w:tcPr>
            <w:tcW w:w="4820" w:type="dxa"/>
          </w:tcPr>
          <w:p w14:paraId="46FFE9AA" w14:textId="77777777" w:rsidR="005C25AA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2C63621E" w14:textId="77777777" w:rsidR="005C25AA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5AF94D8E" w14:textId="77777777" w:rsidR="005C25AA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191E7FC7" w14:textId="2921279D" w:rsidR="005C25AA" w:rsidRPr="00DC1DC2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  <w:r w:rsidRPr="00A571B3">
              <w:rPr>
                <w:i/>
              </w:rPr>
              <w:t>If yes, please give details</w:t>
            </w:r>
          </w:p>
        </w:tc>
      </w:tr>
      <w:tr w:rsidR="005C25AA" w:rsidRPr="00BB0284" w14:paraId="3DB6B52F" w14:textId="77777777" w:rsidTr="00581980">
        <w:trPr>
          <w:trHeight w:val="981"/>
        </w:trPr>
        <w:tc>
          <w:tcPr>
            <w:tcW w:w="4111" w:type="dxa"/>
            <w:shd w:val="clear" w:color="auto" w:fill="0098FF"/>
            <w:vAlign w:val="center"/>
          </w:tcPr>
          <w:p w14:paraId="3EEE447E" w14:textId="77777777" w:rsidR="005C25AA" w:rsidRDefault="005C25AA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Permissions</w:t>
            </w:r>
          </w:p>
          <w:p w14:paraId="5B4E558C" w14:textId="77777777" w:rsidR="005C25AA" w:rsidRDefault="005C25AA" w:rsidP="000714F2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5C25AA">
              <w:rPr>
                <w:bCs/>
                <w:color w:val="FFFFFF" w:themeColor="background1"/>
                <w:sz w:val="24"/>
                <w:szCs w:val="24"/>
              </w:rPr>
              <w:t xml:space="preserve">Do you need 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Pr="005C25AA">
              <w:rPr>
                <w:bCs/>
                <w:color w:val="FFFFFF" w:themeColor="background1"/>
                <w:sz w:val="24"/>
                <w:szCs w:val="24"/>
              </w:rPr>
              <w:t xml:space="preserve">permission of </w:t>
            </w:r>
            <w:r>
              <w:rPr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Pr="005C25AA">
              <w:rPr>
                <w:bCs/>
                <w:color w:val="FFFFFF" w:themeColor="background1"/>
                <w:sz w:val="24"/>
                <w:szCs w:val="24"/>
              </w:rPr>
              <w:t>local authorities to work?</w:t>
            </w:r>
          </w:p>
          <w:p w14:paraId="1813E157" w14:textId="25EED1AF" w:rsidR="005C25AA" w:rsidRPr="005C25AA" w:rsidRDefault="005C25AA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4127061" w14:textId="77777777" w:rsidR="005C25AA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70A931F7" w14:textId="77777777" w:rsidR="005C25AA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  <w:p w14:paraId="4DB89847" w14:textId="07DE517D" w:rsidR="005C25AA" w:rsidRDefault="005C25AA" w:rsidP="000714F2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  <w:r w:rsidRPr="00D4049C">
              <w:rPr>
                <w:i/>
              </w:rPr>
              <w:t>If yes, please give details</w:t>
            </w:r>
            <w:r>
              <w:rPr>
                <w:i/>
              </w:rPr>
              <w:t>, including of the type of visa you will apply for</w:t>
            </w:r>
          </w:p>
        </w:tc>
      </w:tr>
      <w:tr w:rsidR="000714F2" w:rsidRPr="00BB0284" w14:paraId="443A5AEC" w14:textId="77777777" w:rsidTr="00665FCD">
        <w:trPr>
          <w:trHeight w:val="1124"/>
        </w:trPr>
        <w:tc>
          <w:tcPr>
            <w:tcW w:w="4111" w:type="dxa"/>
            <w:shd w:val="clear" w:color="auto" w:fill="0098FF"/>
            <w:vAlign w:val="center"/>
          </w:tcPr>
          <w:p w14:paraId="483B0FF4" w14:textId="77777777" w:rsidR="005C25AA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 xml:space="preserve">Have you ever been convicted of a criminal offense involving children, </w:t>
            </w:r>
            <w:r w:rsidR="000A54F2" w:rsidRPr="000714F2">
              <w:rPr>
                <w:b/>
                <w:color w:val="FFFFFF" w:themeColor="background1"/>
                <w:sz w:val="24"/>
                <w:szCs w:val="24"/>
              </w:rPr>
              <w:t>violence,</w:t>
            </w:r>
            <w:r w:rsidRPr="000714F2">
              <w:rPr>
                <w:b/>
                <w:color w:val="FFFFFF" w:themeColor="background1"/>
                <w:sz w:val="24"/>
                <w:szCs w:val="24"/>
              </w:rPr>
              <w:t xml:space="preserve"> or dishonesty?</w:t>
            </w:r>
          </w:p>
          <w:p w14:paraId="16AED34D" w14:textId="3740B3B6" w:rsidR="00665FCD" w:rsidRPr="000714F2" w:rsidRDefault="00665FCD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DC620C0" w14:textId="77777777" w:rsidR="005C25AA" w:rsidRDefault="005C25AA" w:rsidP="000714F2">
            <w:pPr>
              <w:pStyle w:val="ListParagraph"/>
              <w:ind w:left="0"/>
              <w:rPr>
                <w:i/>
              </w:rPr>
            </w:pPr>
          </w:p>
          <w:p w14:paraId="1D295CB9" w14:textId="6D61B402" w:rsidR="005C25AA" w:rsidRDefault="005C25AA" w:rsidP="000714F2">
            <w:pPr>
              <w:pStyle w:val="ListParagraph"/>
              <w:ind w:left="0"/>
              <w:rPr>
                <w:i/>
              </w:rPr>
            </w:pPr>
          </w:p>
          <w:p w14:paraId="536307CD" w14:textId="77777777" w:rsidR="00665FCD" w:rsidRDefault="00665FCD" w:rsidP="000714F2">
            <w:pPr>
              <w:pStyle w:val="ListParagraph"/>
              <w:ind w:left="0"/>
              <w:rPr>
                <w:i/>
              </w:rPr>
            </w:pPr>
          </w:p>
          <w:p w14:paraId="69502F7A" w14:textId="2742F482" w:rsidR="000714F2" w:rsidRPr="00BB0284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049C">
              <w:rPr>
                <w:i/>
              </w:rPr>
              <w:t>If yes, please give details</w:t>
            </w:r>
          </w:p>
        </w:tc>
      </w:tr>
      <w:tr w:rsidR="000714F2" w:rsidRPr="00BB0284" w14:paraId="5D853625" w14:textId="77777777" w:rsidTr="00665FCD">
        <w:trPr>
          <w:trHeight w:val="845"/>
        </w:trPr>
        <w:tc>
          <w:tcPr>
            <w:tcW w:w="4111" w:type="dxa"/>
            <w:shd w:val="clear" w:color="auto" w:fill="0098FF"/>
            <w:vAlign w:val="center"/>
          </w:tcPr>
          <w:p w14:paraId="39C764FC" w14:textId="77777777" w:rsidR="000714F2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Do you have any unspent criminal convictions?</w:t>
            </w:r>
          </w:p>
          <w:p w14:paraId="71FF07F5" w14:textId="4DA35DB5" w:rsidR="005C25AA" w:rsidRDefault="005C25AA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9D12E06" w14:textId="5A895E87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2FC540E" w14:textId="77777777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FE13398" w14:textId="429F6E22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049C">
              <w:rPr>
                <w:i/>
              </w:rPr>
              <w:t>If yes, please give details</w:t>
            </w:r>
          </w:p>
        </w:tc>
      </w:tr>
      <w:tr w:rsidR="000714F2" w:rsidRPr="00BB0284" w14:paraId="25683EC0" w14:textId="77777777" w:rsidTr="00665FCD">
        <w:trPr>
          <w:trHeight w:val="899"/>
        </w:trPr>
        <w:tc>
          <w:tcPr>
            <w:tcW w:w="4111" w:type="dxa"/>
            <w:shd w:val="clear" w:color="auto" w:fill="0098FF"/>
            <w:vAlign w:val="center"/>
          </w:tcPr>
          <w:p w14:paraId="3BDAD719" w14:textId="1B2F4765" w:rsidR="005C25AA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Are you aware of any aspect of your placement abroad which might be considered controversial?</w:t>
            </w:r>
          </w:p>
        </w:tc>
        <w:tc>
          <w:tcPr>
            <w:tcW w:w="4820" w:type="dxa"/>
          </w:tcPr>
          <w:p w14:paraId="0F1A9705" w14:textId="77777777" w:rsidR="000714F2" w:rsidRDefault="000714F2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7F27504" w14:textId="77777777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F58314D" w14:textId="2B801629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049C">
              <w:rPr>
                <w:i/>
              </w:rPr>
              <w:t>If yes, please give details</w:t>
            </w:r>
          </w:p>
        </w:tc>
      </w:tr>
      <w:tr w:rsidR="000714F2" w:rsidRPr="00BB0284" w14:paraId="6C30A358" w14:textId="77777777" w:rsidTr="00665FCD">
        <w:trPr>
          <w:trHeight w:val="842"/>
        </w:trPr>
        <w:tc>
          <w:tcPr>
            <w:tcW w:w="4111" w:type="dxa"/>
            <w:shd w:val="clear" w:color="auto" w:fill="0098FF"/>
            <w:vAlign w:val="center"/>
          </w:tcPr>
          <w:p w14:paraId="3B083FB9" w14:textId="141A1463" w:rsidR="005C25AA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Are you intending to take part in any political activity or religious proselytising while abroad?</w:t>
            </w:r>
          </w:p>
        </w:tc>
        <w:tc>
          <w:tcPr>
            <w:tcW w:w="4820" w:type="dxa"/>
          </w:tcPr>
          <w:p w14:paraId="0D433FA9" w14:textId="77777777" w:rsidR="000714F2" w:rsidRDefault="000714F2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2979EF3" w14:textId="77777777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6815F45" w14:textId="2DB9924A" w:rsidR="005C25AA" w:rsidRDefault="005C25AA" w:rsidP="000714F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4049C">
              <w:rPr>
                <w:i/>
              </w:rPr>
              <w:t>If yes, please give details</w:t>
            </w:r>
          </w:p>
        </w:tc>
      </w:tr>
    </w:tbl>
    <w:p w14:paraId="4A3222C4" w14:textId="77777777" w:rsidR="00665FCD" w:rsidRDefault="00665FCD" w:rsidP="00665FCD">
      <w:pPr>
        <w:pStyle w:val="ListParagraph"/>
        <w:ind w:left="426"/>
        <w:jc w:val="both"/>
        <w:rPr>
          <w:b/>
          <w:sz w:val="32"/>
          <w:szCs w:val="32"/>
        </w:rPr>
      </w:pPr>
    </w:p>
    <w:p w14:paraId="12EFF30B" w14:textId="1640ACCE" w:rsidR="00A90066" w:rsidRPr="00665FCD" w:rsidRDefault="000714F2" w:rsidP="00665FCD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 w:rsidRPr="00665FCD">
        <w:rPr>
          <w:b/>
          <w:sz w:val="32"/>
          <w:szCs w:val="32"/>
        </w:rPr>
        <w:t>Follow Up and Reporting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0714F2" w:rsidRPr="00DC1DC2" w14:paraId="23E11C4E" w14:textId="77777777" w:rsidTr="00665FCD">
        <w:trPr>
          <w:trHeight w:val="1546"/>
        </w:trPr>
        <w:tc>
          <w:tcPr>
            <w:tcW w:w="4111" w:type="dxa"/>
            <w:shd w:val="clear" w:color="auto" w:fill="0098FF"/>
          </w:tcPr>
          <w:p w14:paraId="39E6179F" w14:textId="77777777" w:rsidR="000714F2" w:rsidRPr="000714F2" w:rsidRDefault="000714F2" w:rsidP="000714F2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How will you report and show to JOA that you achieved your goals?</w:t>
            </w:r>
          </w:p>
          <w:p w14:paraId="53071229" w14:textId="5C3D0FB2" w:rsidR="000714F2" w:rsidRPr="000714F2" w:rsidRDefault="000714F2" w:rsidP="000714F2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>These might include a s</w:t>
            </w:r>
            <w:r w:rsidRPr="000714F2">
              <w:rPr>
                <w:bCs/>
                <w:color w:val="FFFFFF" w:themeColor="background1"/>
                <w:sz w:val="24"/>
                <w:szCs w:val="24"/>
              </w:rPr>
              <w:t>hort report on return, pictures, testimonials etc.</w:t>
            </w:r>
          </w:p>
        </w:tc>
        <w:tc>
          <w:tcPr>
            <w:tcW w:w="4820" w:type="dxa"/>
          </w:tcPr>
          <w:p w14:paraId="51507EC4" w14:textId="77777777" w:rsidR="000714F2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81C172C" w14:textId="77777777" w:rsidR="000714F2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8B1B107" w14:textId="77777777" w:rsidR="000714F2" w:rsidRPr="00DC1DC2" w:rsidRDefault="000714F2" w:rsidP="00B17F1B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0714F2" w:rsidRPr="00BB0284" w14:paraId="06969120" w14:textId="77777777" w:rsidTr="00665FCD">
        <w:trPr>
          <w:trHeight w:val="1979"/>
        </w:trPr>
        <w:tc>
          <w:tcPr>
            <w:tcW w:w="4111" w:type="dxa"/>
            <w:shd w:val="clear" w:color="auto" w:fill="0098FF"/>
          </w:tcPr>
          <w:p w14:paraId="301D337D" w14:textId="51357344" w:rsidR="000A54F2" w:rsidRDefault="000714F2" w:rsidP="00B17F1B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 xml:space="preserve">Are you prepared to take part </w:t>
            </w:r>
            <w:r w:rsidR="000A54F2">
              <w:rPr>
                <w:b/>
                <w:color w:val="FFFFFF" w:themeColor="background1"/>
                <w:sz w:val="24"/>
                <w:szCs w:val="24"/>
              </w:rPr>
              <w:t xml:space="preserve">public engagement </w:t>
            </w:r>
            <w:r w:rsidR="005068F3">
              <w:rPr>
                <w:b/>
                <w:color w:val="FFFFFF" w:themeColor="background1"/>
                <w:sz w:val="24"/>
                <w:szCs w:val="24"/>
              </w:rPr>
              <w:t xml:space="preserve">/ </w:t>
            </w:r>
            <w:r w:rsidR="000A54F2">
              <w:rPr>
                <w:b/>
                <w:color w:val="FFFFFF" w:themeColor="background1"/>
                <w:sz w:val="24"/>
                <w:szCs w:val="24"/>
              </w:rPr>
              <w:t>outreach activities before or after your trip?</w:t>
            </w:r>
          </w:p>
          <w:p w14:paraId="57FBD87E" w14:textId="5828E372" w:rsidR="000714F2" w:rsidRPr="000A54F2" w:rsidRDefault="000A54F2" w:rsidP="00B17F1B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0A54F2">
              <w:rPr>
                <w:bCs/>
                <w:color w:val="FFFFFF" w:themeColor="background1"/>
                <w:sz w:val="24"/>
                <w:szCs w:val="24"/>
              </w:rPr>
              <w:t>These might include interviews or presentations</w:t>
            </w:r>
          </w:p>
        </w:tc>
        <w:tc>
          <w:tcPr>
            <w:tcW w:w="4820" w:type="dxa"/>
          </w:tcPr>
          <w:p w14:paraId="73AD4E0F" w14:textId="77777777" w:rsidR="000714F2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A98920E" w14:textId="77777777" w:rsidR="000714F2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A27FFA0" w14:textId="77777777" w:rsidR="000714F2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70A09B87" w14:textId="77777777" w:rsidR="000714F2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C7B7078" w14:textId="77777777" w:rsidR="000714F2" w:rsidRPr="00BB0284" w:rsidRDefault="000714F2" w:rsidP="00B17F1B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279C5D6" w14:textId="77777777" w:rsidR="00665FCD" w:rsidRPr="00665FCD" w:rsidRDefault="00665FCD" w:rsidP="00665FCD">
      <w:pPr>
        <w:ind w:left="68"/>
        <w:jc w:val="both"/>
        <w:rPr>
          <w:b/>
          <w:sz w:val="28"/>
          <w:szCs w:val="28"/>
        </w:rPr>
      </w:pPr>
    </w:p>
    <w:p w14:paraId="62C1AB52" w14:textId="6D2BC845" w:rsidR="005068F3" w:rsidRDefault="005068F3" w:rsidP="005068F3">
      <w:pPr>
        <w:pStyle w:val="ListParagraph"/>
        <w:numPr>
          <w:ilvl w:val="0"/>
          <w:numId w:val="1"/>
        </w:numPr>
        <w:ind w:left="42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References</w:t>
      </w:r>
    </w:p>
    <w:p w14:paraId="43AEFBAC" w14:textId="285F75B3" w:rsidR="005068F3" w:rsidRDefault="005068F3" w:rsidP="005068F3">
      <w:pPr>
        <w:ind w:left="66"/>
        <w:jc w:val="both"/>
        <w:rPr>
          <w:rFonts w:cs="Arial"/>
          <w:b/>
        </w:rPr>
      </w:pPr>
      <w:r w:rsidRPr="00664361">
        <w:rPr>
          <w:rFonts w:cs="Arial"/>
        </w:rPr>
        <w:t>Two refere</w:t>
      </w:r>
      <w:r>
        <w:rPr>
          <w:rFonts w:cs="Arial"/>
        </w:rPr>
        <w:t>nc</w:t>
      </w:r>
      <w:r w:rsidRPr="00664361">
        <w:rPr>
          <w:rFonts w:cs="Arial"/>
        </w:rPr>
        <w:t>e</w:t>
      </w:r>
      <w:r>
        <w:rPr>
          <w:rFonts w:cs="Arial"/>
        </w:rPr>
        <w:t>s a</w:t>
      </w:r>
      <w:r w:rsidRPr="00664361">
        <w:rPr>
          <w:rFonts w:cs="Arial"/>
        </w:rPr>
        <w:t xml:space="preserve">re required. One referee should be </w:t>
      </w:r>
      <w:r>
        <w:rPr>
          <w:rFonts w:cs="Arial"/>
        </w:rPr>
        <w:t xml:space="preserve">a current or recent employer and the other should be a character reference (not a member of your family). </w:t>
      </w:r>
      <w:r w:rsidRPr="0035619F">
        <w:rPr>
          <w:rFonts w:cs="Arial"/>
          <w:b/>
        </w:rPr>
        <w:t xml:space="preserve">Please complete the details of your </w:t>
      </w:r>
      <w:r>
        <w:rPr>
          <w:rFonts w:cs="Arial"/>
          <w:b/>
        </w:rPr>
        <w:t xml:space="preserve">two </w:t>
      </w:r>
      <w:r w:rsidRPr="0035619F">
        <w:rPr>
          <w:rFonts w:cs="Arial"/>
          <w:b/>
        </w:rPr>
        <w:t>referees</w:t>
      </w:r>
      <w:r>
        <w:rPr>
          <w:rFonts w:cs="Arial"/>
          <w:b/>
        </w:rPr>
        <w:t>.</w:t>
      </w:r>
    </w:p>
    <w:p w14:paraId="7133191C" w14:textId="3CC50F1C" w:rsidR="005068F3" w:rsidRPr="005068F3" w:rsidRDefault="005068F3" w:rsidP="005068F3">
      <w:pPr>
        <w:ind w:left="66"/>
        <w:jc w:val="both"/>
        <w:rPr>
          <w:b/>
          <w:sz w:val="36"/>
          <w:szCs w:val="36"/>
        </w:rPr>
      </w:pPr>
      <w:r w:rsidRPr="005068F3">
        <w:rPr>
          <w:rFonts w:cs="Arial"/>
          <w:b/>
          <w:sz w:val="24"/>
          <w:szCs w:val="24"/>
        </w:rPr>
        <w:t>Professional Reference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5068F3" w:rsidRPr="00DC1DC2" w14:paraId="17DFC0BD" w14:textId="77777777" w:rsidTr="005068F3">
        <w:trPr>
          <w:trHeight w:val="554"/>
        </w:trPr>
        <w:tc>
          <w:tcPr>
            <w:tcW w:w="4111" w:type="dxa"/>
            <w:shd w:val="clear" w:color="auto" w:fill="0098FF"/>
          </w:tcPr>
          <w:p w14:paraId="4B986BB3" w14:textId="25505504" w:rsidR="005068F3" w:rsidRDefault="005068F3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Full Name</w:t>
            </w:r>
          </w:p>
          <w:p w14:paraId="31688CD7" w14:textId="77777777" w:rsidR="005068F3" w:rsidRPr="000714F2" w:rsidRDefault="005068F3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2EFF3A4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A62A4C2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55577992" w14:textId="77777777" w:rsidR="005068F3" w:rsidRPr="00DC1DC2" w:rsidRDefault="005068F3" w:rsidP="00317869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068F3" w:rsidRPr="00BB0284" w14:paraId="619AF288" w14:textId="77777777" w:rsidTr="005068F3">
        <w:trPr>
          <w:trHeight w:val="980"/>
        </w:trPr>
        <w:tc>
          <w:tcPr>
            <w:tcW w:w="4111" w:type="dxa"/>
            <w:shd w:val="clear" w:color="auto" w:fill="0098FF"/>
          </w:tcPr>
          <w:p w14:paraId="7DF1DF4F" w14:textId="661F0FD6" w:rsidR="005068F3" w:rsidRPr="000A54F2" w:rsidRDefault="005068F3" w:rsidP="005068F3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>ddress</w:t>
            </w:r>
          </w:p>
          <w:p w14:paraId="4310D2EF" w14:textId="15DA410A" w:rsidR="005068F3" w:rsidRPr="000A54F2" w:rsidRDefault="005068F3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778F0C4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1A8C18E" w14:textId="76684C89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A4D2792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21603C2" w14:textId="77777777" w:rsidR="005068F3" w:rsidRPr="00BB0284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068F3" w:rsidRPr="00BB0284" w14:paraId="4A4AD81D" w14:textId="77777777" w:rsidTr="005068F3">
        <w:trPr>
          <w:trHeight w:val="613"/>
        </w:trPr>
        <w:tc>
          <w:tcPr>
            <w:tcW w:w="4111" w:type="dxa"/>
            <w:shd w:val="clear" w:color="auto" w:fill="0098FF"/>
          </w:tcPr>
          <w:p w14:paraId="5F4D2372" w14:textId="17481AC6" w:rsidR="005068F3" w:rsidRPr="000714F2" w:rsidRDefault="005068F3" w:rsidP="005068F3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4820" w:type="dxa"/>
          </w:tcPr>
          <w:p w14:paraId="2D55A940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068F3" w:rsidRPr="00BB0284" w14:paraId="46BC3486" w14:textId="77777777" w:rsidTr="005068F3">
        <w:trPr>
          <w:trHeight w:val="613"/>
        </w:trPr>
        <w:tc>
          <w:tcPr>
            <w:tcW w:w="4111" w:type="dxa"/>
            <w:shd w:val="clear" w:color="auto" w:fill="0098FF"/>
          </w:tcPr>
          <w:p w14:paraId="75368F19" w14:textId="77777777" w:rsidR="005068F3" w:rsidRDefault="005068F3" w:rsidP="005068F3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Position</w:t>
            </w:r>
          </w:p>
          <w:p w14:paraId="18744E35" w14:textId="121CC823" w:rsidR="005068F3" w:rsidRDefault="005068F3" w:rsidP="005068F3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E906F1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068F3" w:rsidRPr="00BB0284" w14:paraId="63F2625C" w14:textId="77777777" w:rsidTr="005068F3">
        <w:trPr>
          <w:trHeight w:val="613"/>
        </w:trPr>
        <w:tc>
          <w:tcPr>
            <w:tcW w:w="4111" w:type="dxa"/>
            <w:shd w:val="clear" w:color="auto" w:fill="0098FF"/>
          </w:tcPr>
          <w:p w14:paraId="42FEE84A" w14:textId="56395AC2" w:rsidR="005068F3" w:rsidRDefault="005068F3" w:rsidP="005068F3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Telephone Number(s)</w:t>
            </w:r>
          </w:p>
        </w:tc>
        <w:tc>
          <w:tcPr>
            <w:tcW w:w="4820" w:type="dxa"/>
          </w:tcPr>
          <w:p w14:paraId="48223905" w14:textId="77777777" w:rsidR="005068F3" w:rsidRDefault="005068F3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68C7F97" w14:textId="0A7F9BFC" w:rsidR="005068F3" w:rsidRDefault="005068F3" w:rsidP="000714F2">
      <w:pPr>
        <w:ind w:left="66"/>
        <w:jc w:val="both"/>
        <w:rPr>
          <w:b/>
          <w:sz w:val="32"/>
          <w:szCs w:val="32"/>
        </w:rPr>
      </w:pPr>
    </w:p>
    <w:p w14:paraId="128FE726" w14:textId="07AEF87F" w:rsidR="00665FCD" w:rsidRPr="005068F3" w:rsidRDefault="00665FCD" w:rsidP="00665FCD">
      <w:pPr>
        <w:ind w:left="66"/>
        <w:jc w:val="both"/>
        <w:rPr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>Character</w:t>
      </w:r>
      <w:r w:rsidRPr="005068F3">
        <w:rPr>
          <w:rFonts w:cs="Arial"/>
          <w:b/>
          <w:sz w:val="24"/>
          <w:szCs w:val="24"/>
        </w:rPr>
        <w:t xml:space="preserve"> Reference</w:t>
      </w:r>
    </w:p>
    <w:tbl>
      <w:tblPr>
        <w:tblStyle w:val="TableGrid"/>
        <w:tblpPr w:leftFromText="180" w:rightFromText="180" w:vertAnchor="text" w:horzAnchor="margin" w:tblpXSpec="center" w:tblpY="81"/>
        <w:tblW w:w="8931" w:type="dxa"/>
        <w:tblLook w:val="04A0" w:firstRow="1" w:lastRow="0" w:firstColumn="1" w:lastColumn="0" w:noHBand="0" w:noVBand="1"/>
      </w:tblPr>
      <w:tblGrid>
        <w:gridCol w:w="4111"/>
        <w:gridCol w:w="4820"/>
      </w:tblGrid>
      <w:tr w:rsidR="00665FCD" w:rsidRPr="00DC1DC2" w14:paraId="5A3A84BE" w14:textId="77777777" w:rsidTr="00317869">
        <w:trPr>
          <w:trHeight w:val="554"/>
        </w:trPr>
        <w:tc>
          <w:tcPr>
            <w:tcW w:w="4111" w:type="dxa"/>
            <w:shd w:val="clear" w:color="auto" w:fill="0098FF"/>
          </w:tcPr>
          <w:p w14:paraId="35A352AE" w14:textId="77777777" w:rsidR="00665FCD" w:rsidRDefault="00665FCD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Full Name</w:t>
            </w:r>
          </w:p>
          <w:p w14:paraId="55A7A7B0" w14:textId="77777777" w:rsidR="00665FCD" w:rsidRPr="000714F2" w:rsidRDefault="00665FCD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BD8F9E9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DF8137E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6110BD49" w14:textId="77777777" w:rsidR="00665FCD" w:rsidRPr="00DC1DC2" w:rsidRDefault="00665FCD" w:rsidP="00317869">
            <w:pPr>
              <w:pStyle w:val="ListParagraph"/>
              <w:ind w:left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665FCD" w:rsidRPr="00BB0284" w14:paraId="3A89BE1D" w14:textId="77777777" w:rsidTr="00317869">
        <w:trPr>
          <w:trHeight w:val="980"/>
        </w:trPr>
        <w:tc>
          <w:tcPr>
            <w:tcW w:w="4111" w:type="dxa"/>
            <w:shd w:val="clear" w:color="auto" w:fill="0098FF"/>
          </w:tcPr>
          <w:p w14:paraId="12034418" w14:textId="77777777" w:rsidR="00665FCD" w:rsidRPr="000A54F2" w:rsidRDefault="00665FCD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  <w:r w:rsidRPr="000714F2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>ddress</w:t>
            </w:r>
          </w:p>
          <w:p w14:paraId="225802BF" w14:textId="77777777" w:rsidR="00665FCD" w:rsidRPr="000A54F2" w:rsidRDefault="00665FCD" w:rsidP="00317869">
            <w:pPr>
              <w:pStyle w:val="ListParagraph"/>
              <w:ind w:left="0"/>
              <w:rPr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6E0B71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09B9AE6B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364F379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42DD3010" w14:textId="77777777" w:rsidR="00665FCD" w:rsidRPr="00BB0284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665FCD" w:rsidRPr="00BB0284" w14:paraId="234598FF" w14:textId="77777777" w:rsidTr="00317869">
        <w:trPr>
          <w:trHeight w:val="613"/>
        </w:trPr>
        <w:tc>
          <w:tcPr>
            <w:tcW w:w="4111" w:type="dxa"/>
            <w:shd w:val="clear" w:color="auto" w:fill="0098FF"/>
          </w:tcPr>
          <w:p w14:paraId="514F3261" w14:textId="77777777" w:rsidR="00665FCD" w:rsidRPr="000714F2" w:rsidRDefault="00665FCD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4820" w:type="dxa"/>
          </w:tcPr>
          <w:p w14:paraId="664C96E4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665FCD" w:rsidRPr="00BB0284" w14:paraId="4DC17D43" w14:textId="77777777" w:rsidTr="00317869">
        <w:trPr>
          <w:trHeight w:val="613"/>
        </w:trPr>
        <w:tc>
          <w:tcPr>
            <w:tcW w:w="4111" w:type="dxa"/>
            <w:shd w:val="clear" w:color="auto" w:fill="0098FF"/>
          </w:tcPr>
          <w:p w14:paraId="400B4541" w14:textId="7A391ABE" w:rsidR="00665FCD" w:rsidRDefault="00665FCD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Relationship</w:t>
            </w:r>
          </w:p>
          <w:p w14:paraId="0B6CA78F" w14:textId="77777777" w:rsidR="00665FCD" w:rsidRDefault="00665FCD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264BD5D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665FCD" w:rsidRPr="00BB0284" w14:paraId="4AB5F585" w14:textId="77777777" w:rsidTr="00317869">
        <w:trPr>
          <w:trHeight w:val="613"/>
        </w:trPr>
        <w:tc>
          <w:tcPr>
            <w:tcW w:w="4111" w:type="dxa"/>
            <w:shd w:val="clear" w:color="auto" w:fill="0098FF"/>
          </w:tcPr>
          <w:p w14:paraId="12EF6370" w14:textId="77777777" w:rsidR="00665FCD" w:rsidRDefault="00665FCD" w:rsidP="00317869">
            <w:pPr>
              <w:pStyle w:val="ListParagraph"/>
              <w:ind w:left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Telephone Number(s)</w:t>
            </w:r>
          </w:p>
        </w:tc>
        <w:tc>
          <w:tcPr>
            <w:tcW w:w="4820" w:type="dxa"/>
          </w:tcPr>
          <w:p w14:paraId="04C668FA" w14:textId="77777777" w:rsidR="00665FCD" w:rsidRDefault="00665FCD" w:rsidP="0031786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5C8FC546" w14:textId="77777777" w:rsidR="00665FCD" w:rsidRDefault="00665FCD" w:rsidP="000714F2">
      <w:pPr>
        <w:ind w:left="66"/>
        <w:jc w:val="both"/>
        <w:rPr>
          <w:b/>
          <w:sz w:val="32"/>
          <w:szCs w:val="32"/>
        </w:rPr>
      </w:pPr>
    </w:p>
    <w:p w14:paraId="2335A3A6" w14:textId="77777777" w:rsidR="00665FCD" w:rsidRDefault="00665FC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212DC52" w14:textId="7BC3D7AB" w:rsidR="000714F2" w:rsidRPr="000714F2" w:rsidRDefault="000714F2" w:rsidP="000714F2">
      <w:pPr>
        <w:ind w:left="66"/>
        <w:jc w:val="center"/>
        <w:rPr>
          <w:b/>
          <w:sz w:val="32"/>
          <w:szCs w:val="32"/>
        </w:rPr>
      </w:pPr>
      <w:r w:rsidRPr="000714F2">
        <w:rPr>
          <w:b/>
          <w:sz w:val="32"/>
          <w:szCs w:val="32"/>
        </w:rPr>
        <w:lastRenderedPageBreak/>
        <w:t>Declaration</w:t>
      </w:r>
    </w:p>
    <w:p w14:paraId="34288219" w14:textId="77777777" w:rsidR="000714F2" w:rsidRPr="000714F2" w:rsidRDefault="000714F2" w:rsidP="000714F2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 w:rsidRPr="000714F2">
        <w:rPr>
          <w:b/>
          <w:sz w:val="24"/>
          <w:szCs w:val="24"/>
        </w:rPr>
        <w:t>The information submitted in this application is correct to the best of my knowledge at the time this application was made.</w:t>
      </w:r>
    </w:p>
    <w:p w14:paraId="1113CEA7" w14:textId="77777777" w:rsidR="000714F2" w:rsidRPr="000714F2" w:rsidRDefault="000714F2" w:rsidP="000714F2">
      <w:pPr>
        <w:pStyle w:val="ListParagraph"/>
        <w:ind w:left="0"/>
        <w:jc w:val="both"/>
        <w:rPr>
          <w:b/>
          <w:sz w:val="24"/>
          <w:szCs w:val="24"/>
        </w:rPr>
      </w:pPr>
      <w:r w:rsidRPr="000714F2">
        <w:rPr>
          <w:b/>
          <w:sz w:val="24"/>
          <w:szCs w:val="24"/>
        </w:rPr>
        <w:t>I undertake to ensure I obtain all the required permissions, visas, insurance cover and vaccinations necessary for my trip, and understand that JOA bears no responsibility for these or for my welfare or safety.</w:t>
      </w:r>
    </w:p>
    <w:p w14:paraId="2F8F4AC1" w14:textId="77777777" w:rsidR="000714F2" w:rsidRDefault="000714F2" w:rsidP="000714F2">
      <w:pPr>
        <w:ind w:left="66"/>
        <w:rPr>
          <w:b/>
          <w:sz w:val="32"/>
          <w:szCs w:val="32"/>
        </w:rPr>
      </w:pPr>
    </w:p>
    <w:p w14:paraId="543FF1B5" w14:textId="418F3FCC" w:rsidR="000714F2" w:rsidRPr="000714F2" w:rsidRDefault="000714F2" w:rsidP="000714F2">
      <w:pPr>
        <w:tabs>
          <w:tab w:val="left" w:leader="underscore" w:pos="9360"/>
        </w:tabs>
        <w:spacing w:after="120"/>
        <w:rPr>
          <w:b/>
          <w:sz w:val="24"/>
          <w:szCs w:val="24"/>
          <w:u w:val="single"/>
        </w:rPr>
      </w:pPr>
      <w:r w:rsidRPr="000714F2">
        <w:rPr>
          <w:b/>
          <w:sz w:val="24"/>
          <w:szCs w:val="24"/>
          <w:u w:val="single"/>
        </w:rPr>
        <w:t>Signature:</w:t>
      </w:r>
    </w:p>
    <w:p w14:paraId="1B3BEAD0" w14:textId="0D50B65E" w:rsidR="000714F2" w:rsidRPr="000714F2" w:rsidRDefault="000714F2" w:rsidP="000714F2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 w:rsidRPr="000714F2">
        <w:rPr>
          <w:b/>
          <w:sz w:val="24"/>
          <w:szCs w:val="24"/>
          <w:u w:val="single"/>
        </w:rPr>
        <w:t>Date:</w:t>
      </w:r>
    </w:p>
    <w:p w14:paraId="3E266FF7" w14:textId="63A21C0A" w:rsidR="000714F2" w:rsidRDefault="000714F2" w:rsidP="000714F2">
      <w:pPr>
        <w:rPr>
          <w:b/>
          <w:sz w:val="24"/>
          <w:szCs w:val="24"/>
          <w:u w:val="single"/>
        </w:rPr>
      </w:pPr>
    </w:p>
    <w:p w14:paraId="58DC0585" w14:textId="7EE18B84" w:rsidR="000714F2" w:rsidRDefault="000714F2" w:rsidP="000714F2">
      <w:pPr>
        <w:rPr>
          <w:b/>
          <w:sz w:val="24"/>
          <w:szCs w:val="24"/>
          <w:u w:val="single"/>
        </w:rPr>
      </w:pPr>
    </w:p>
    <w:p w14:paraId="2DB24D73" w14:textId="797B95C6" w:rsidR="000A54F2" w:rsidRDefault="000A54F2" w:rsidP="000714F2">
      <w:pPr>
        <w:rPr>
          <w:b/>
          <w:sz w:val="24"/>
          <w:szCs w:val="24"/>
          <w:u w:val="single"/>
        </w:rPr>
      </w:pPr>
    </w:p>
    <w:p w14:paraId="152DD574" w14:textId="1A6274D2" w:rsidR="00665FCD" w:rsidRDefault="00665FCD" w:rsidP="000714F2">
      <w:pPr>
        <w:rPr>
          <w:b/>
          <w:sz w:val="24"/>
          <w:szCs w:val="24"/>
          <w:u w:val="single"/>
        </w:rPr>
      </w:pPr>
    </w:p>
    <w:p w14:paraId="4E28602C" w14:textId="7DFE678D" w:rsidR="00665FCD" w:rsidRDefault="00665FCD" w:rsidP="000714F2">
      <w:pPr>
        <w:rPr>
          <w:b/>
          <w:sz w:val="24"/>
          <w:szCs w:val="24"/>
          <w:u w:val="single"/>
        </w:rPr>
      </w:pPr>
    </w:p>
    <w:p w14:paraId="23D777D2" w14:textId="1C1C86D6" w:rsidR="00665FCD" w:rsidRDefault="00665FCD" w:rsidP="000714F2">
      <w:pPr>
        <w:rPr>
          <w:b/>
          <w:sz w:val="24"/>
          <w:szCs w:val="24"/>
          <w:u w:val="single"/>
        </w:rPr>
      </w:pPr>
    </w:p>
    <w:p w14:paraId="0D6D8787" w14:textId="3DF4F9F8" w:rsidR="00665FCD" w:rsidRDefault="00665FCD" w:rsidP="000714F2">
      <w:pPr>
        <w:rPr>
          <w:b/>
          <w:sz w:val="24"/>
          <w:szCs w:val="24"/>
          <w:u w:val="single"/>
        </w:rPr>
      </w:pPr>
    </w:p>
    <w:p w14:paraId="7A267436" w14:textId="304522A5" w:rsidR="00665FCD" w:rsidRDefault="00665FCD" w:rsidP="000714F2">
      <w:pPr>
        <w:rPr>
          <w:b/>
          <w:sz w:val="24"/>
          <w:szCs w:val="24"/>
          <w:u w:val="single"/>
        </w:rPr>
      </w:pPr>
    </w:p>
    <w:p w14:paraId="674EE47D" w14:textId="58A0735D" w:rsidR="00665FCD" w:rsidRDefault="00665FCD" w:rsidP="000714F2">
      <w:pPr>
        <w:rPr>
          <w:b/>
          <w:sz w:val="24"/>
          <w:szCs w:val="24"/>
          <w:u w:val="single"/>
        </w:rPr>
      </w:pPr>
    </w:p>
    <w:p w14:paraId="2E95ADA0" w14:textId="3F32A459" w:rsidR="00665FCD" w:rsidRDefault="00665FCD" w:rsidP="000714F2">
      <w:pPr>
        <w:rPr>
          <w:b/>
          <w:sz w:val="24"/>
          <w:szCs w:val="24"/>
          <w:u w:val="single"/>
        </w:rPr>
      </w:pPr>
    </w:p>
    <w:p w14:paraId="14D7C047" w14:textId="77777777" w:rsidR="00665FCD" w:rsidRDefault="00665FCD" w:rsidP="000714F2">
      <w:pPr>
        <w:rPr>
          <w:b/>
          <w:sz w:val="24"/>
          <w:szCs w:val="24"/>
          <w:u w:val="single"/>
        </w:rPr>
      </w:pPr>
    </w:p>
    <w:p w14:paraId="3AADBFD5" w14:textId="77777777" w:rsidR="000A54F2" w:rsidRPr="00AD76C8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18"/>
          <w:szCs w:val="18"/>
        </w:rPr>
      </w:pPr>
      <w:r w:rsidRPr="00AD76C8">
        <w:rPr>
          <w:rFonts w:cs="Arial"/>
          <w:b/>
          <w:sz w:val="18"/>
          <w:szCs w:val="18"/>
        </w:rPr>
        <w:t>Data Protection</w:t>
      </w:r>
    </w:p>
    <w:p w14:paraId="36A51B42" w14:textId="77777777" w:rsidR="000A54F2" w:rsidRPr="00A24D51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A24D51">
        <w:rPr>
          <w:rFonts w:cs="Arial"/>
          <w:sz w:val="18"/>
          <w:szCs w:val="18"/>
        </w:rPr>
        <w:t xml:space="preserve">Your information will be treated in the strictest confidence and will only be used in connection with your application. Your data will not be shared with any third parties. </w:t>
      </w:r>
    </w:p>
    <w:p w14:paraId="77137463" w14:textId="77777777" w:rsidR="000A54F2" w:rsidRPr="00A24D51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</w:p>
    <w:p w14:paraId="4064E9C2" w14:textId="77777777" w:rsidR="000A54F2" w:rsidRPr="000714F2" w:rsidRDefault="000A54F2" w:rsidP="000A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A24D51">
        <w:rPr>
          <w:rFonts w:cs="Arial"/>
          <w:sz w:val="18"/>
          <w:szCs w:val="18"/>
        </w:rPr>
        <w:t xml:space="preserve">If successful, information about your project, including names of participants and affiliated organisations, will be published on our website and may be used to promote </w:t>
      </w:r>
      <w:r>
        <w:rPr>
          <w:rFonts w:cs="Arial"/>
          <w:sz w:val="18"/>
          <w:szCs w:val="18"/>
        </w:rPr>
        <w:t>JOA’s</w:t>
      </w:r>
      <w:r w:rsidRPr="00A24D5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bursary</w:t>
      </w:r>
      <w:r w:rsidRPr="00A24D51">
        <w:rPr>
          <w:rFonts w:cs="Arial"/>
          <w:sz w:val="18"/>
          <w:szCs w:val="18"/>
        </w:rPr>
        <w:t xml:space="preserve"> programme.</w:t>
      </w:r>
    </w:p>
    <w:p w14:paraId="634C91F7" w14:textId="0B889A4F" w:rsidR="000A54F2" w:rsidRDefault="000A54F2" w:rsidP="000714F2">
      <w:pPr>
        <w:rPr>
          <w:b/>
          <w:sz w:val="24"/>
          <w:szCs w:val="24"/>
          <w:u w:val="single"/>
        </w:rPr>
      </w:pPr>
    </w:p>
    <w:p w14:paraId="69561276" w14:textId="33F82462" w:rsidR="00665FCD" w:rsidRDefault="00665FCD">
      <w:pPr>
        <w:rPr>
          <w:b/>
          <w:sz w:val="32"/>
          <w:szCs w:val="32"/>
        </w:rPr>
      </w:pPr>
    </w:p>
    <w:p w14:paraId="646A25EA" w14:textId="77777777" w:rsidR="00665FCD" w:rsidRDefault="00665FC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F09CB07" w14:textId="51988D1B" w:rsidR="000A54F2" w:rsidRDefault="000A54F2" w:rsidP="000A54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Appendix</w:t>
      </w:r>
    </w:p>
    <w:p w14:paraId="0715C8AE" w14:textId="3286D207" w:rsidR="000A54F2" w:rsidRDefault="000A54F2" w:rsidP="000A54F2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>Application Form Guidelines</w:t>
      </w:r>
    </w:p>
    <w:p w14:paraId="75A65898" w14:textId="09A1B0D0" w:rsidR="000A54F2" w:rsidRDefault="000A54F2" w:rsidP="000714F2">
      <w:pPr>
        <w:rPr>
          <w:b/>
          <w:sz w:val="24"/>
          <w:szCs w:val="24"/>
          <w:u w:val="single"/>
        </w:rPr>
      </w:pPr>
    </w:p>
    <w:p w14:paraId="7E1D0AB2" w14:textId="4AA7B87B" w:rsidR="0048415E" w:rsidRPr="0048415E" w:rsidRDefault="0048415E" w:rsidP="0048415E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 w:rsidRPr="0048415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ligibility</w:t>
      </w:r>
    </w:p>
    <w:p w14:paraId="3B304281" w14:textId="713C4BFF" w:rsidR="0048415E" w:rsidRPr="0048415E" w:rsidRDefault="0048415E" w:rsidP="001E6D86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Applicants m</w:t>
      </w:r>
      <w:r w:rsidRPr="0048415E">
        <w:rPr>
          <w:bCs/>
          <w:sz w:val="24"/>
          <w:szCs w:val="24"/>
        </w:rPr>
        <w:t>ust be over 18 years old</w:t>
      </w:r>
      <w:r>
        <w:rPr>
          <w:bCs/>
          <w:sz w:val="24"/>
          <w:szCs w:val="24"/>
        </w:rPr>
        <w:t>.</w:t>
      </w:r>
    </w:p>
    <w:p w14:paraId="457421CF" w14:textId="40DCAC9C" w:rsidR="0048415E" w:rsidRDefault="008C1740" w:rsidP="001E6D86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 xml:space="preserve">Applicants must be resident in Jersey </w:t>
      </w:r>
      <w:r>
        <w:rPr>
          <w:bCs/>
          <w:sz w:val="24"/>
          <w:szCs w:val="24"/>
        </w:rPr>
        <w:t>and deemed</w:t>
      </w:r>
      <w:r w:rsidRPr="0048415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‘Entitled’ (10 years residency) or ‘Entitled</w:t>
      </w:r>
      <w:r w:rsidRPr="0048415E">
        <w:rPr>
          <w:bCs/>
          <w:sz w:val="24"/>
          <w:szCs w:val="24"/>
        </w:rPr>
        <w:t xml:space="preserve"> to </w:t>
      </w:r>
      <w:r>
        <w:rPr>
          <w:bCs/>
          <w:sz w:val="24"/>
          <w:szCs w:val="24"/>
        </w:rPr>
        <w:t>W</w:t>
      </w:r>
      <w:r w:rsidRPr="0048415E">
        <w:rPr>
          <w:bCs/>
          <w:sz w:val="24"/>
          <w:szCs w:val="24"/>
        </w:rPr>
        <w:t>ork</w:t>
      </w:r>
      <w:r>
        <w:rPr>
          <w:bCs/>
          <w:sz w:val="24"/>
          <w:szCs w:val="24"/>
        </w:rPr>
        <w:t>’ (5 years residency)</w:t>
      </w:r>
      <w:r w:rsidR="0048415E" w:rsidRPr="0048415E">
        <w:rPr>
          <w:bCs/>
          <w:sz w:val="24"/>
          <w:szCs w:val="24"/>
        </w:rPr>
        <w:t>.</w:t>
      </w:r>
    </w:p>
    <w:p w14:paraId="6CD6A1FA" w14:textId="582554B5" w:rsidR="00E90CF5" w:rsidRPr="00E90CF5" w:rsidRDefault="00E90CF5" w:rsidP="001E6D86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1E6D86">
        <w:rPr>
          <w:bCs/>
          <w:sz w:val="24"/>
          <w:szCs w:val="24"/>
        </w:rPr>
        <w:t>Applicants must possess a professionally recognised qualification or otherwise be able to demonstrate their expertise in a particular field.</w:t>
      </w:r>
    </w:p>
    <w:p w14:paraId="1634F580" w14:textId="77777777" w:rsidR="0048415E" w:rsidRDefault="0048415E" w:rsidP="0048415E">
      <w:pPr>
        <w:tabs>
          <w:tab w:val="left" w:leader="underscore" w:pos="936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Conditions</w:t>
      </w:r>
    </w:p>
    <w:p w14:paraId="61135842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Applicant must demonstrate how their work will make a real difference to poor communities in developing countries.</w:t>
      </w:r>
    </w:p>
    <w:p w14:paraId="3E2DD476" w14:textId="77777777" w:rsidR="0048415E" w:rsidRPr="00C12E72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C12E72">
        <w:rPr>
          <w:bCs/>
          <w:sz w:val="24"/>
          <w:szCs w:val="24"/>
        </w:rPr>
        <w:t>JOA requires that all grantees sign up to JOA’s code of practice.</w:t>
      </w:r>
    </w:p>
    <w:p w14:paraId="7F3C8FB3" w14:textId="77777777" w:rsidR="0048415E" w:rsidRPr="00C12E72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C12E72">
        <w:rPr>
          <w:bCs/>
          <w:sz w:val="24"/>
          <w:szCs w:val="24"/>
        </w:rPr>
        <w:t>The overseas work must be at least 2 weeks in duration.</w:t>
      </w:r>
    </w:p>
    <w:p w14:paraId="5161C841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All grantees must attend safeguard training, complete a DBS form and complete a JOA risk assessment form prior to departure.</w:t>
      </w:r>
    </w:p>
    <w:p w14:paraId="2F4C33C4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JOA will not fund projects that take place in countries or within an area where the UK Foreign and Commonwealth Office (FCO) advises against travel.</w:t>
      </w:r>
    </w:p>
    <w:p w14:paraId="196AAAFD" w14:textId="77777777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Personal medical insurance must be in place before departure.</w:t>
      </w:r>
    </w:p>
    <w:p w14:paraId="2C2E7C03" w14:textId="009DC1AA" w:rsidR="0048415E" w:rsidRPr="0048415E" w:rsidRDefault="0048415E" w:rsidP="0048415E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 xml:space="preserve">Within </w:t>
      </w:r>
      <w:r w:rsidR="00B00897">
        <w:rPr>
          <w:bCs/>
          <w:sz w:val="24"/>
          <w:szCs w:val="24"/>
        </w:rPr>
        <w:t>two</w:t>
      </w:r>
      <w:r w:rsidRPr="0048415E">
        <w:rPr>
          <w:bCs/>
          <w:sz w:val="24"/>
          <w:szCs w:val="24"/>
        </w:rPr>
        <w:t xml:space="preserve"> month</w:t>
      </w:r>
      <w:r w:rsidR="00B00897">
        <w:rPr>
          <w:bCs/>
          <w:sz w:val="24"/>
          <w:szCs w:val="24"/>
        </w:rPr>
        <w:t>s</w:t>
      </w:r>
      <w:r w:rsidRPr="0048415E">
        <w:rPr>
          <w:bCs/>
          <w:sz w:val="24"/>
          <w:szCs w:val="24"/>
        </w:rPr>
        <w:t xml:space="preserve"> of completion of the project the grantee will be required to complete a report including abstract, description and key achievements. High resolution JPEG images that capture the spirit of the project are also desired.</w:t>
      </w:r>
    </w:p>
    <w:p w14:paraId="309DFF52" w14:textId="757C0DB9" w:rsidR="00B00897" w:rsidRDefault="0048415E" w:rsidP="00B00897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>Grant details, including text and images from reporting, may be used in publications and on JOA’s website</w:t>
      </w:r>
      <w:r w:rsidR="00B00897">
        <w:rPr>
          <w:bCs/>
          <w:sz w:val="24"/>
          <w:szCs w:val="24"/>
        </w:rPr>
        <w:t>.</w:t>
      </w:r>
    </w:p>
    <w:p w14:paraId="1609E551" w14:textId="5C22EBF0" w:rsidR="00B00897" w:rsidRPr="00B00897" w:rsidRDefault="00B00897" w:rsidP="00B00897">
      <w:pPr>
        <w:pStyle w:val="ListParagraph"/>
        <w:numPr>
          <w:ilvl w:val="0"/>
          <w:numId w:val="3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B00897">
        <w:rPr>
          <w:bCs/>
          <w:sz w:val="24"/>
          <w:szCs w:val="24"/>
        </w:rPr>
        <w:t>The bursary can cover reasonable expenses from Jersey to country, living expenses and vaccinations but will not exceed £</w:t>
      </w:r>
      <w:r w:rsidR="008C50E9">
        <w:rPr>
          <w:bCs/>
          <w:sz w:val="24"/>
          <w:szCs w:val="24"/>
        </w:rPr>
        <w:t>10</w:t>
      </w:r>
      <w:r w:rsidRPr="00B00897">
        <w:rPr>
          <w:bCs/>
          <w:sz w:val="24"/>
          <w:szCs w:val="24"/>
        </w:rPr>
        <w:t>,000.</w:t>
      </w:r>
    </w:p>
    <w:p w14:paraId="6B4DD5E9" w14:textId="18784262" w:rsidR="0048415E" w:rsidRDefault="0048415E" w:rsidP="000714F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Selection</w:t>
      </w:r>
    </w:p>
    <w:p w14:paraId="0A75939C" w14:textId="15DF6729" w:rsidR="00D774DA" w:rsidRDefault="009E6653" w:rsidP="00D774DA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Applicants m</w:t>
      </w:r>
      <w:r w:rsidRPr="0048415E">
        <w:rPr>
          <w:bCs/>
          <w:sz w:val="24"/>
          <w:szCs w:val="24"/>
        </w:rPr>
        <w:t xml:space="preserve">ust </w:t>
      </w:r>
      <w:r>
        <w:rPr>
          <w:bCs/>
          <w:sz w:val="24"/>
          <w:szCs w:val="24"/>
        </w:rPr>
        <w:t xml:space="preserve">submit a </w:t>
      </w:r>
      <w:r w:rsidR="00B42244">
        <w:rPr>
          <w:bCs/>
          <w:sz w:val="24"/>
          <w:szCs w:val="24"/>
        </w:rPr>
        <w:t>Professional</w:t>
      </w:r>
      <w:r>
        <w:rPr>
          <w:bCs/>
          <w:sz w:val="24"/>
          <w:szCs w:val="24"/>
        </w:rPr>
        <w:t xml:space="preserve"> Bursary Application Form</w:t>
      </w:r>
      <w:r w:rsidR="00D774DA">
        <w:rPr>
          <w:bCs/>
          <w:sz w:val="24"/>
          <w:szCs w:val="24"/>
        </w:rPr>
        <w:t>.</w:t>
      </w:r>
    </w:p>
    <w:p w14:paraId="368542FF" w14:textId="4BF18C4F" w:rsidR="00D774DA" w:rsidRPr="00D774DA" w:rsidRDefault="00D774DA" w:rsidP="00D774DA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Two written references will be required.</w:t>
      </w:r>
    </w:p>
    <w:p w14:paraId="02FAFC7B" w14:textId="34CFEE0B" w:rsidR="009E6653" w:rsidRPr="0048415E" w:rsidRDefault="009E6653" w:rsidP="009E6653">
      <w:pPr>
        <w:pStyle w:val="ListParagraph"/>
        <w:numPr>
          <w:ilvl w:val="0"/>
          <w:numId w:val="2"/>
        </w:numPr>
        <w:tabs>
          <w:tab w:val="left" w:leader="underscore" w:pos="9360"/>
        </w:tabs>
        <w:spacing w:after="120"/>
        <w:rPr>
          <w:bCs/>
          <w:sz w:val="24"/>
          <w:szCs w:val="24"/>
        </w:rPr>
      </w:pPr>
      <w:r w:rsidRPr="0048415E">
        <w:rPr>
          <w:bCs/>
          <w:sz w:val="24"/>
          <w:szCs w:val="24"/>
        </w:rPr>
        <w:t xml:space="preserve">Applicants must </w:t>
      </w:r>
      <w:r>
        <w:rPr>
          <w:bCs/>
          <w:sz w:val="24"/>
          <w:szCs w:val="24"/>
        </w:rPr>
        <w:t>attend an Interview.</w:t>
      </w:r>
    </w:p>
    <w:p w14:paraId="58977594" w14:textId="77777777" w:rsidR="0048415E" w:rsidRDefault="0048415E" w:rsidP="000714F2">
      <w:pPr>
        <w:rPr>
          <w:b/>
          <w:sz w:val="24"/>
          <w:szCs w:val="24"/>
          <w:u w:val="single"/>
        </w:rPr>
      </w:pPr>
    </w:p>
    <w:p w14:paraId="7230853B" w14:textId="27EBF071" w:rsidR="000A54F2" w:rsidRDefault="000A54F2" w:rsidP="000714F2">
      <w:pPr>
        <w:rPr>
          <w:b/>
          <w:sz w:val="24"/>
          <w:szCs w:val="24"/>
          <w:u w:val="single"/>
        </w:rPr>
      </w:pPr>
    </w:p>
    <w:sectPr w:rsidR="000A54F2" w:rsidSect="008C174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588" w:bottom="1440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2577" w14:textId="77777777" w:rsidR="00E61A9F" w:rsidRDefault="00E61A9F">
      <w:pPr>
        <w:spacing w:after="0" w:line="240" w:lineRule="auto"/>
      </w:pPr>
      <w:r>
        <w:separator/>
      </w:r>
    </w:p>
  </w:endnote>
  <w:endnote w:type="continuationSeparator" w:id="0">
    <w:p w14:paraId="71EEC1B2" w14:textId="77777777" w:rsidR="00E61A9F" w:rsidRDefault="00E6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449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45492" w14:textId="02FFEE23" w:rsidR="00FC142A" w:rsidRDefault="00FC1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523AAE" w14:textId="03BEF0E8" w:rsidR="00326FD8" w:rsidRDefault="00326FD8" w:rsidP="00326FD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23CA" w14:textId="4F2C9ADE" w:rsidR="00326FD8" w:rsidRDefault="00326FD8">
    <w:pPr>
      <w:pStyle w:val="Footer"/>
      <w:jc w:val="right"/>
    </w:pPr>
  </w:p>
  <w:p w14:paraId="579063BD" w14:textId="77777777" w:rsidR="00326FD8" w:rsidRDefault="0032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D689" w14:textId="77777777" w:rsidR="00E61A9F" w:rsidRDefault="00E61A9F">
      <w:pPr>
        <w:spacing w:after="0" w:line="240" w:lineRule="auto"/>
      </w:pPr>
      <w:r>
        <w:separator/>
      </w:r>
    </w:p>
  </w:footnote>
  <w:footnote w:type="continuationSeparator" w:id="0">
    <w:p w14:paraId="68E66F31" w14:textId="77777777" w:rsidR="00E61A9F" w:rsidRDefault="00E6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DA2A" w14:textId="66BA7685" w:rsidR="00614402" w:rsidRDefault="00614402" w:rsidP="00614402">
    <w:pPr>
      <w:pStyle w:val="Header"/>
      <w:jc w:val="right"/>
    </w:pPr>
  </w:p>
  <w:p w14:paraId="6304A88D" w14:textId="77777777" w:rsidR="00614402" w:rsidRDefault="00614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783E" w14:textId="7C2F236A" w:rsidR="00DC1DC2" w:rsidRDefault="00DC1DC2" w:rsidP="00DC1DC2">
    <w:pPr>
      <w:pStyle w:val="Header"/>
      <w:jc w:val="right"/>
    </w:pPr>
    <w:r w:rsidRPr="00C32B49">
      <w:rPr>
        <w:noProof/>
      </w:rPr>
      <w:drawing>
        <wp:inline distT="0" distB="0" distL="0" distR="0" wp14:anchorId="327A5850" wp14:editId="1A9ABC3F">
          <wp:extent cx="1628775" cy="971550"/>
          <wp:effectExtent l="0" t="0" r="0" b="0"/>
          <wp:docPr id="1" name="Picture 1" descr="JOAC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AC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8B8"/>
    <w:multiLevelType w:val="hybridMultilevel"/>
    <w:tmpl w:val="618EF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7C86"/>
    <w:multiLevelType w:val="hybridMultilevel"/>
    <w:tmpl w:val="037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D0D"/>
    <w:multiLevelType w:val="multilevel"/>
    <w:tmpl w:val="C1FE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D65A8"/>
    <w:multiLevelType w:val="hybridMultilevel"/>
    <w:tmpl w:val="037E4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F09F8"/>
    <w:multiLevelType w:val="hybridMultilevel"/>
    <w:tmpl w:val="3B0A6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D1314"/>
    <w:multiLevelType w:val="multilevel"/>
    <w:tmpl w:val="1572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0155950">
    <w:abstractNumId w:val="3"/>
  </w:num>
  <w:num w:numId="2" w16cid:durableId="802694280">
    <w:abstractNumId w:val="4"/>
  </w:num>
  <w:num w:numId="3" w16cid:durableId="664895333">
    <w:abstractNumId w:val="0"/>
  </w:num>
  <w:num w:numId="4" w16cid:durableId="1525486109">
    <w:abstractNumId w:val="1"/>
  </w:num>
  <w:num w:numId="5" w16cid:durableId="1876304434">
    <w:abstractNumId w:val="2"/>
  </w:num>
  <w:num w:numId="6" w16cid:durableId="80820899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1A6"/>
    <w:rsid w:val="00010E20"/>
    <w:rsid w:val="000127E4"/>
    <w:rsid w:val="00020938"/>
    <w:rsid w:val="000216EB"/>
    <w:rsid w:val="00030A5D"/>
    <w:rsid w:val="00030B18"/>
    <w:rsid w:val="000631D5"/>
    <w:rsid w:val="000714F2"/>
    <w:rsid w:val="00086BF3"/>
    <w:rsid w:val="00096D38"/>
    <w:rsid w:val="000A54F2"/>
    <w:rsid w:val="000A7F41"/>
    <w:rsid w:val="000C6A70"/>
    <w:rsid w:val="000D085A"/>
    <w:rsid w:val="000F0BE5"/>
    <w:rsid w:val="000F12EE"/>
    <w:rsid w:val="00120992"/>
    <w:rsid w:val="0013247A"/>
    <w:rsid w:val="00155B45"/>
    <w:rsid w:val="00162134"/>
    <w:rsid w:val="001947C4"/>
    <w:rsid w:val="001C560C"/>
    <w:rsid w:val="001E112D"/>
    <w:rsid w:val="001E6D86"/>
    <w:rsid w:val="001F7CA3"/>
    <w:rsid w:val="002067E7"/>
    <w:rsid w:val="002123E6"/>
    <w:rsid w:val="0021700C"/>
    <w:rsid w:val="00277298"/>
    <w:rsid w:val="002962A3"/>
    <w:rsid w:val="002B37D9"/>
    <w:rsid w:val="002C24A4"/>
    <w:rsid w:val="002C2F78"/>
    <w:rsid w:val="002E2650"/>
    <w:rsid w:val="0030659D"/>
    <w:rsid w:val="00326FD8"/>
    <w:rsid w:val="00346D92"/>
    <w:rsid w:val="00347C2E"/>
    <w:rsid w:val="003541A3"/>
    <w:rsid w:val="00362032"/>
    <w:rsid w:val="00371A1D"/>
    <w:rsid w:val="003765C0"/>
    <w:rsid w:val="00384E40"/>
    <w:rsid w:val="003B686D"/>
    <w:rsid w:val="003E57E8"/>
    <w:rsid w:val="003F0F30"/>
    <w:rsid w:val="003F6921"/>
    <w:rsid w:val="00414C54"/>
    <w:rsid w:val="0048415E"/>
    <w:rsid w:val="0048605E"/>
    <w:rsid w:val="004B575D"/>
    <w:rsid w:val="005068F3"/>
    <w:rsid w:val="00527941"/>
    <w:rsid w:val="00533C9C"/>
    <w:rsid w:val="005656EE"/>
    <w:rsid w:val="00582BC9"/>
    <w:rsid w:val="00592589"/>
    <w:rsid w:val="005937DC"/>
    <w:rsid w:val="005A3D3F"/>
    <w:rsid w:val="005A6E73"/>
    <w:rsid w:val="005B1FCD"/>
    <w:rsid w:val="005C25AA"/>
    <w:rsid w:val="005C464F"/>
    <w:rsid w:val="005C6C45"/>
    <w:rsid w:val="005D0D22"/>
    <w:rsid w:val="005D609A"/>
    <w:rsid w:val="00614402"/>
    <w:rsid w:val="006206C0"/>
    <w:rsid w:val="00640E3E"/>
    <w:rsid w:val="00642A07"/>
    <w:rsid w:val="006521A6"/>
    <w:rsid w:val="00665FCD"/>
    <w:rsid w:val="00666F51"/>
    <w:rsid w:val="0067571A"/>
    <w:rsid w:val="00677A51"/>
    <w:rsid w:val="0068575A"/>
    <w:rsid w:val="007206BB"/>
    <w:rsid w:val="0077627C"/>
    <w:rsid w:val="0079604A"/>
    <w:rsid w:val="007C3D57"/>
    <w:rsid w:val="007F2C61"/>
    <w:rsid w:val="008264A3"/>
    <w:rsid w:val="00834642"/>
    <w:rsid w:val="008348EB"/>
    <w:rsid w:val="0084037E"/>
    <w:rsid w:val="00851104"/>
    <w:rsid w:val="0085684D"/>
    <w:rsid w:val="0086132C"/>
    <w:rsid w:val="00885251"/>
    <w:rsid w:val="008A7DEF"/>
    <w:rsid w:val="008C1740"/>
    <w:rsid w:val="008C50E9"/>
    <w:rsid w:val="008D2194"/>
    <w:rsid w:val="008D3BE6"/>
    <w:rsid w:val="008F7B30"/>
    <w:rsid w:val="0091217C"/>
    <w:rsid w:val="00917AC7"/>
    <w:rsid w:val="0093286C"/>
    <w:rsid w:val="00935CC0"/>
    <w:rsid w:val="00935DD3"/>
    <w:rsid w:val="009370AD"/>
    <w:rsid w:val="0095104F"/>
    <w:rsid w:val="009742AE"/>
    <w:rsid w:val="00982EE6"/>
    <w:rsid w:val="009848AF"/>
    <w:rsid w:val="009923B2"/>
    <w:rsid w:val="009A3D04"/>
    <w:rsid w:val="009A5C74"/>
    <w:rsid w:val="009D7F98"/>
    <w:rsid w:val="009E6653"/>
    <w:rsid w:val="009F12F8"/>
    <w:rsid w:val="00A129D3"/>
    <w:rsid w:val="00A15264"/>
    <w:rsid w:val="00A32863"/>
    <w:rsid w:val="00A352BB"/>
    <w:rsid w:val="00A37B64"/>
    <w:rsid w:val="00A54E42"/>
    <w:rsid w:val="00A5590F"/>
    <w:rsid w:val="00A652EF"/>
    <w:rsid w:val="00A90066"/>
    <w:rsid w:val="00AA6487"/>
    <w:rsid w:val="00AC3F7F"/>
    <w:rsid w:val="00B00897"/>
    <w:rsid w:val="00B11113"/>
    <w:rsid w:val="00B42244"/>
    <w:rsid w:val="00B44425"/>
    <w:rsid w:val="00B627B2"/>
    <w:rsid w:val="00B931DE"/>
    <w:rsid w:val="00BB0284"/>
    <w:rsid w:val="00BD1642"/>
    <w:rsid w:val="00BE1BB6"/>
    <w:rsid w:val="00BF2A49"/>
    <w:rsid w:val="00BF3D05"/>
    <w:rsid w:val="00C12E72"/>
    <w:rsid w:val="00C30064"/>
    <w:rsid w:val="00C33F38"/>
    <w:rsid w:val="00C7467C"/>
    <w:rsid w:val="00C82624"/>
    <w:rsid w:val="00CB267D"/>
    <w:rsid w:val="00CB7AD8"/>
    <w:rsid w:val="00CC25E2"/>
    <w:rsid w:val="00CE2407"/>
    <w:rsid w:val="00D1719B"/>
    <w:rsid w:val="00D20BFA"/>
    <w:rsid w:val="00D61F57"/>
    <w:rsid w:val="00D774DA"/>
    <w:rsid w:val="00D94E17"/>
    <w:rsid w:val="00DC1119"/>
    <w:rsid w:val="00DC1DC2"/>
    <w:rsid w:val="00DD0706"/>
    <w:rsid w:val="00DE5C85"/>
    <w:rsid w:val="00DF75D0"/>
    <w:rsid w:val="00E04DAB"/>
    <w:rsid w:val="00E07E71"/>
    <w:rsid w:val="00E27BD2"/>
    <w:rsid w:val="00E61A9F"/>
    <w:rsid w:val="00E80595"/>
    <w:rsid w:val="00E90CF5"/>
    <w:rsid w:val="00E928F3"/>
    <w:rsid w:val="00EA096C"/>
    <w:rsid w:val="00EB6836"/>
    <w:rsid w:val="00ED7EE5"/>
    <w:rsid w:val="00F055B4"/>
    <w:rsid w:val="00F2555B"/>
    <w:rsid w:val="00F343B4"/>
    <w:rsid w:val="00F675D0"/>
    <w:rsid w:val="00F76FE2"/>
    <w:rsid w:val="00FA1404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BA8D9A"/>
  <w15:chartTrackingRefBased/>
  <w15:docId w15:val="{D1E4B5A4-256A-4F3A-9F4F-311D2889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28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/>
      <w:kern w:val="32"/>
      <w:sz w:val="32"/>
      <w:szCs w:val="32"/>
      <w:lang w:val="sv-SE"/>
    </w:rPr>
  </w:style>
  <w:style w:type="paragraph" w:styleId="Heading2">
    <w:name w:val="heading 2"/>
    <w:basedOn w:val="Normal"/>
    <w:link w:val="Heading2Char"/>
    <w:uiPriority w:val="9"/>
    <w:qFormat/>
    <w:rsid w:val="00932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32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1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E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41A3"/>
    <w:pPr>
      <w:ind w:left="720"/>
      <w:contextualSpacing/>
    </w:pPr>
  </w:style>
  <w:style w:type="table" w:styleId="TableGrid">
    <w:name w:val="Table Grid"/>
    <w:basedOn w:val="TableNormal"/>
    <w:uiPriority w:val="39"/>
    <w:rsid w:val="00E0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3286C"/>
    <w:rPr>
      <w:rFonts w:ascii="Cambria" w:eastAsia="Times New Roman" w:hAnsi="Cambria" w:cs="Times New Roman"/>
      <w:b/>
      <w:bCs/>
      <w:i/>
      <w:kern w:val="32"/>
      <w:sz w:val="32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93286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286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93286C"/>
  </w:style>
  <w:style w:type="paragraph" w:styleId="NormalWeb">
    <w:name w:val="Normal (Web)"/>
    <w:basedOn w:val="Normal"/>
    <w:uiPriority w:val="99"/>
    <w:unhideWhenUsed/>
    <w:rsid w:val="0093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93286C"/>
    <w:rPr>
      <w:b/>
      <w:bCs/>
    </w:rPr>
  </w:style>
  <w:style w:type="character" w:customStyle="1" w:styleId="alert">
    <w:name w:val="alert"/>
    <w:basedOn w:val="DefaultParagraphFont"/>
    <w:rsid w:val="0093286C"/>
  </w:style>
  <w:style w:type="character" w:styleId="Emphasis">
    <w:name w:val="Emphasis"/>
    <w:basedOn w:val="DefaultParagraphFont"/>
    <w:uiPriority w:val="20"/>
    <w:qFormat/>
    <w:rsid w:val="0093286C"/>
    <w:rPr>
      <w:i/>
      <w:iCs/>
    </w:rPr>
  </w:style>
  <w:style w:type="character" w:customStyle="1" w:styleId="BodyTextChar">
    <w:name w:val="Body Text Char"/>
    <w:basedOn w:val="DefaultParagraphFont"/>
    <w:link w:val="BodyText"/>
    <w:locked/>
    <w:rsid w:val="0093286C"/>
    <w:rPr>
      <w:lang w:val="sv-SE"/>
    </w:rPr>
  </w:style>
  <w:style w:type="paragraph" w:styleId="BodyText">
    <w:name w:val="Body Text"/>
    <w:basedOn w:val="Normal"/>
    <w:link w:val="BodyTextChar"/>
    <w:rsid w:val="0093286C"/>
    <w:pPr>
      <w:spacing w:after="120" w:line="240" w:lineRule="auto"/>
    </w:pPr>
    <w:rPr>
      <w:lang w:val="sv-SE"/>
    </w:rPr>
  </w:style>
  <w:style w:type="character" w:customStyle="1" w:styleId="BodyTextChar1">
    <w:name w:val="Body Text Char1"/>
    <w:basedOn w:val="DefaultParagraphFont"/>
    <w:uiPriority w:val="99"/>
    <w:semiHidden/>
    <w:rsid w:val="0093286C"/>
  </w:style>
  <w:style w:type="paragraph" w:styleId="BodyText3">
    <w:name w:val="Body Text 3"/>
    <w:basedOn w:val="Normal"/>
    <w:link w:val="BodyText3Char"/>
    <w:rsid w:val="0093286C"/>
    <w:pPr>
      <w:spacing w:after="120" w:line="240" w:lineRule="auto"/>
    </w:pPr>
    <w:rPr>
      <w:rFonts w:ascii="Arial Narrow" w:eastAsia="Times New Roman" w:hAnsi="Arial Narrow" w:cs="Times New Roman"/>
      <w:i/>
      <w:sz w:val="16"/>
      <w:szCs w:val="16"/>
      <w:lang w:val="sv-SE"/>
    </w:rPr>
  </w:style>
  <w:style w:type="character" w:customStyle="1" w:styleId="BodyText3Char">
    <w:name w:val="Body Text 3 Char"/>
    <w:basedOn w:val="DefaultParagraphFont"/>
    <w:link w:val="BodyText3"/>
    <w:rsid w:val="0093286C"/>
    <w:rPr>
      <w:rFonts w:ascii="Arial Narrow" w:eastAsia="Times New Roman" w:hAnsi="Arial Narrow" w:cs="Times New Roman"/>
      <w:i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rsid w:val="0093286C"/>
    <w:pPr>
      <w:tabs>
        <w:tab w:val="center" w:pos="4680"/>
        <w:tab w:val="right" w:pos="9360"/>
      </w:tabs>
      <w:spacing w:after="0" w:line="240" w:lineRule="auto"/>
    </w:pPr>
    <w:rPr>
      <w:rFonts w:ascii="Arial Narrow" w:eastAsia="Times New Roman" w:hAnsi="Arial Narrow" w:cs="Times New Roman"/>
      <w:i/>
      <w:sz w:val="24"/>
      <w:szCs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93286C"/>
    <w:rPr>
      <w:rFonts w:ascii="Arial Narrow" w:eastAsia="Times New Roman" w:hAnsi="Arial Narrow" w:cs="Times New Roman"/>
      <w:i/>
      <w:sz w:val="24"/>
      <w:szCs w:val="24"/>
      <w:lang w:val="sv-SE"/>
    </w:rPr>
  </w:style>
  <w:style w:type="table" w:customStyle="1" w:styleId="TableGrid1">
    <w:name w:val="Table Grid1"/>
    <w:basedOn w:val="TableNormal"/>
    <w:next w:val="TableGrid"/>
    <w:uiPriority w:val="59"/>
    <w:rsid w:val="009328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171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BB6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02"/>
  </w:style>
  <w:style w:type="paragraph" w:customStyle="1" w:styleId="RGSNormalStyle">
    <w:name w:val="RGS Normal Style"/>
    <w:basedOn w:val="Normal"/>
    <w:rsid w:val="00677A51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15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3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carlotti@joa.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Simon Boas (JOA)</cp:lastModifiedBy>
  <cp:revision>4</cp:revision>
  <cp:lastPrinted>2017-11-24T10:55:00Z</cp:lastPrinted>
  <dcterms:created xsi:type="dcterms:W3CDTF">2022-02-08T15:36:00Z</dcterms:created>
  <dcterms:modified xsi:type="dcterms:W3CDTF">2022-10-28T11:02:00Z</dcterms:modified>
</cp:coreProperties>
</file>